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Default="008B10CB" w:rsidP="00EE28FB"/>
    <w:p w:rsidR="002C5D98" w:rsidRPr="00D53F23" w:rsidRDefault="002C5D98" w:rsidP="00D53F23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D53F23">
        <w:rPr>
          <w:rFonts w:asciiTheme="majorBidi" w:hAnsiTheme="majorBidi" w:cstheme="majorBidi"/>
          <w:b/>
          <w:bCs/>
          <w:u w:val="single"/>
        </w:rPr>
        <w:t>Michaels Cue Bids - responses and rebids</w:t>
      </w:r>
    </w:p>
    <w:p w:rsidR="00EE28FB" w:rsidRDefault="00EE28FB" w:rsidP="00EE28FB"/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163"/>
        <w:gridCol w:w="1371"/>
        <w:gridCol w:w="860"/>
        <w:gridCol w:w="6648"/>
        <w:gridCol w:w="27"/>
      </w:tblGrid>
      <w:tr w:rsidR="00B51D9F" w:rsidRPr="00A663E2" w:rsidTr="00B51D9F">
        <w:trPr>
          <w:gridAfter w:val="1"/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B51D9F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B51D9F">
              <w:rPr>
                <w:rStyle w:val="BodytextArial"/>
                <w:rFonts w:hint="cs"/>
                <w:rtl/>
              </w:rPr>
              <w:t>הכרזת היריב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B51D9F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B51D9F">
              <w:rPr>
                <w:rStyle w:val="BodytextArial"/>
                <w:rFonts w:hint="cs"/>
                <w:rtl/>
              </w:rPr>
              <w:t>הכרזת השותף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B51D9F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B51D9F">
              <w:rPr>
                <w:rStyle w:val="BodytextArial"/>
                <w:rFonts w:hint="cs"/>
                <w:rtl/>
              </w:rPr>
              <w:t>הכרזתך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B51D9F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 w:rsidRPr="00B51D9F">
              <w:rPr>
                <w:rStyle w:val="BodytextArial"/>
                <w:rFonts w:hint="cs"/>
                <w:rtl/>
              </w:rPr>
              <w:t>המשמעות</w:t>
            </w:r>
            <w:r w:rsidR="00E913C0" w:rsidRPr="00B51D9F">
              <w:rPr>
                <w:rStyle w:val="BodytextArial"/>
                <w:rFonts w:hint="cs"/>
                <w:rtl/>
              </w:rPr>
              <w:t xml:space="preserve">                                               </w:t>
            </w:r>
          </w:p>
        </w:tc>
      </w:tr>
      <w:tr w:rsidR="00B51D9F" w:rsidRPr="00A663E2" w:rsidTr="00B51D9F">
        <w:trPr>
          <w:gridAfter w:val="1"/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EE28FB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tl/>
              </w:rPr>
            </w:pP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יש בידי סדרת </w:t>
            </w:r>
            <w:r w:rsidRPr="00A663E2">
              <w:rPr>
                <w:rStyle w:val="BodytextArial"/>
                <w:b w:val="0"/>
                <w:bCs w:val="0"/>
              </w:rPr>
              <w:t>hearts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טובה מאשר </w:t>
            </w:r>
            <w:r w:rsidRPr="00A663E2">
              <w:rPr>
                <w:rStyle w:val="BodytextArial"/>
                <w:b w:val="0"/>
                <w:bCs w:val="0"/>
              </w:rPr>
              <w:t>spades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>, לא מעוניין במשחק מלא</w:t>
            </w:r>
          </w:p>
        </w:tc>
      </w:tr>
      <w:tr w:rsidR="00B51D9F" w:rsidRPr="00A663E2" w:rsidTr="00B51D9F">
        <w:trPr>
          <w:gridAfter w:val="1"/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FF70AD" w:rsidP="00FF70A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יש בידי סדרת </w:t>
            </w:r>
            <w:r w:rsidRPr="00A663E2">
              <w:rPr>
                <w:rStyle w:val="BodytextArial"/>
                <w:b w:val="0"/>
                <w:bCs w:val="0"/>
              </w:rPr>
              <w:t>hearts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טובה מאשר </w:t>
            </w:r>
            <w:r w:rsidRPr="00A663E2">
              <w:rPr>
                <w:rStyle w:val="BodytextArial"/>
                <w:b w:val="0"/>
                <w:bCs w:val="0"/>
              </w:rPr>
              <w:t>spades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, </w:t>
            </w:r>
            <w:r w:rsidR="00E5615C"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אני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>מעוניין במשחק מלא</w:t>
            </w:r>
          </w:p>
        </w:tc>
      </w:tr>
      <w:tr w:rsidR="00B51D9F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FF70AD" w:rsidP="0094784E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יש בידי סדרת </w:t>
            </w:r>
            <w:r w:rsidR="0094784E" w:rsidRPr="00A663E2">
              <w:rPr>
                <w:rStyle w:val="BodytextArial"/>
                <w:b w:val="0"/>
                <w:bCs w:val="0"/>
              </w:rPr>
              <w:t>spades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טובה מאשר </w:t>
            </w:r>
            <w:r w:rsidR="0094784E" w:rsidRPr="00A663E2">
              <w:rPr>
                <w:rStyle w:val="BodytextArial"/>
                <w:b w:val="0"/>
                <w:bCs w:val="0"/>
              </w:rPr>
              <w:t>hearts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>, לא מעוניין במשחק מלא</w:t>
            </w:r>
          </w:p>
        </w:tc>
      </w:tr>
      <w:tr w:rsidR="00B51D9F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5615C" w:rsidP="00E5615C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יש בידי סדרת </w:t>
            </w:r>
            <w:r w:rsidRPr="00A663E2">
              <w:rPr>
                <w:rStyle w:val="BodytextArial"/>
                <w:b w:val="0"/>
                <w:bCs w:val="0"/>
              </w:rPr>
              <w:t>spades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טובה מאשר </w:t>
            </w:r>
            <w:r w:rsidRPr="00A663E2">
              <w:rPr>
                <w:rStyle w:val="BodytextArial"/>
                <w:b w:val="0"/>
                <w:bCs w:val="0"/>
              </w:rPr>
              <w:t>hearts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>, אני מעוניין במשחק מלא</w:t>
            </w:r>
          </w:p>
        </w:tc>
      </w:tr>
      <w:tr w:rsidR="00B51D9F" w:rsidRPr="00A663E2" w:rsidTr="00B51D9F">
        <w:trPr>
          <w:gridAfter w:val="1"/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2C / 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346D" w:rsidRPr="00A663E2" w:rsidRDefault="009B4A84" w:rsidP="00DA346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  <w:rPr>
                <w:rStyle w:val="BodytextArial"/>
                <w:b w:val="0"/>
                <w:bCs w:val="0"/>
                <w:rtl/>
              </w:rPr>
            </w:pPr>
            <w:r>
              <w:rPr>
                <w:rStyle w:val="BodytextArial"/>
                <w:rFonts w:hint="cs"/>
                <w:b w:val="0"/>
                <w:bCs w:val="0"/>
                <w:rtl/>
              </w:rPr>
              <w:t xml:space="preserve">    </w:t>
            </w:r>
            <w:r w:rsidR="00DA346D" w:rsidRPr="00A663E2">
              <w:rPr>
                <w:rStyle w:val="BodytextArial"/>
                <w:rFonts w:hint="cs"/>
                <w:b w:val="0"/>
                <w:bCs w:val="0"/>
                <w:rtl/>
              </w:rPr>
              <w:t>אני מעוניין במשחק מלא באחד מה-</w:t>
            </w:r>
            <w:r w:rsidR="00DA346D" w:rsidRPr="00A663E2">
              <w:rPr>
                <w:rStyle w:val="BodytextArial"/>
                <w:b w:val="0"/>
                <w:bCs w:val="0"/>
              </w:rPr>
              <w:t>Major's</w:t>
            </w:r>
            <w:r w:rsidR="00DA346D" w:rsidRPr="00A663E2">
              <w:rPr>
                <w:rStyle w:val="BodytextArial"/>
                <w:rFonts w:hint="cs"/>
                <w:b w:val="0"/>
                <w:bCs w:val="0"/>
                <w:rtl/>
              </w:rPr>
              <w:t>, הכרז בבקשה משחק מלא</w:t>
            </w:r>
          </w:p>
          <w:p w:rsidR="00EE28FB" w:rsidRPr="00A663E2" w:rsidRDefault="00EE28FB" w:rsidP="00FF70A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</w:p>
        </w:tc>
      </w:tr>
      <w:tr w:rsidR="00B51D9F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9B4A84" w:rsidP="00DA346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  <w:rPr>
                <w:rtl/>
              </w:rPr>
            </w:pPr>
            <w:r>
              <w:rPr>
                <w:rStyle w:val="BodytextArial"/>
                <w:rFonts w:hint="cs"/>
                <w:b w:val="0"/>
                <w:bCs w:val="0"/>
                <w:rtl/>
              </w:rPr>
              <w:t xml:space="preserve">    </w:t>
            </w:r>
            <w:r w:rsidR="00DA346D" w:rsidRPr="00A663E2">
              <w:rPr>
                <w:rStyle w:val="BodytextArial"/>
                <w:rFonts w:hint="cs"/>
                <w:b w:val="0"/>
                <w:bCs w:val="0"/>
                <w:rtl/>
              </w:rPr>
              <w:t>אם הניקוד בידך בקצה העליון של הטווח, אחרת הכרז בגובה 3</w:t>
            </w:r>
          </w:p>
        </w:tc>
      </w:tr>
      <w:tr w:rsidR="00B51D9F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7B6764" w:rsidP="007B6764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שמח לשחק ב-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, לא ממש מעוניין במשחק מלא</w:t>
            </w:r>
          </w:p>
        </w:tc>
      </w:tr>
      <w:tr w:rsidR="00B51D9F" w:rsidRPr="00A663E2" w:rsidTr="00B51D9F">
        <w:trPr>
          <w:gridAfter w:val="1"/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7B6764" w:rsidP="007B6764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>אני מעוניין במשחק מלא, בבקשה תאר לי יותר את ידך*</w:t>
            </w:r>
          </w:p>
        </w:tc>
      </w:tr>
      <w:tr w:rsidR="00B51D9F" w:rsidRPr="00A663E2" w:rsidTr="00B51D9F">
        <w:trPr>
          <w:gridAfter w:val="1"/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C55AE3" w:rsidP="007D0DC3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אין באמת בידי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, אם סדרת ה-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minor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שלך היא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clubs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  <w:p w:rsidR="00C55AE3" w:rsidRPr="00A663E2" w:rsidRDefault="007D0DC3" w:rsidP="00C55AE3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עבור-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pass</w:t>
            </w:r>
            <w:r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, </w:t>
            </w:r>
            <w:r w:rsidR="00C55AE3"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אחרת, הכרז </w:t>
            </w:r>
            <w:r w:rsidR="00C55AE3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3D</w:t>
            </w:r>
          </w:p>
        </w:tc>
      </w:tr>
      <w:tr w:rsidR="00B51D9F" w:rsidRPr="00A663E2" w:rsidTr="00B51D9F">
        <w:trPr>
          <w:gridAfter w:val="1"/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6E1AE1" w:rsidP="006E1AE1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שמח לשחק ב-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, לא ממש מעוניין במשחק מלא</w:t>
            </w:r>
          </w:p>
        </w:tc>
      </w:tr>
      <w:tr w:rsidR="00B51D9F" w:rsidRPr="00A663E2" w:rsidTr="00B51D9F">
        <w:trPr>
          <w:gridAfter w:val="1"/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6E1AE1" w:rsidP="006E1AE1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>אני מעוניין במשחק מלא, בבקשה תאר לי יותר את ידך*</w:t>
            </w:r>
          </w:p>
        </w:tc>
      </w:tr>
      <w:tr w:rsidR="00B51D9F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17D83" w:rsidP="00E17D83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אין באמת בידי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, אם סדרת ה-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minor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שלך היא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clubs</w:t>
            </w:r>
          </w:p>
        </w:tc>
      </w:tr>
      <w:tr w:rsidR="00B51D9F" w:rsidRPr="00A663E2" w:rsidTr="00B51D9F">
        <w:trPr>
          <w:gridAfter w:val="1"/>
          <w:trHeight w:hRule="exact" w:val="2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E17D83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E17D83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12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17D83" w:rsidP="00E17D83">
            <w:pPr>
              <w:framePr w:w="10541" w:wrap="notBeside" w:vAnchor="text" w:hAnchor="text" w:xAlign="center" w:y="1"/>
              <w:bidi/>
              <w:rPr>
                <w:sz w:val="10"/>
                <w:szCs w:val="10"/>
                <w:rtl/>
              </w:rPr>
            </w:pPr>
            <w:r w:rsidRPr="00A663E2">
              <w:rPr>
                <w:rFonts w:hint="cs"/>
                <w:sz w:val="10"/>
                <w:szCs w:val="10"/>
                <w:rtl/>
              </w:rPr>
              <w:t xml:space="preserve">     </w:t>
            </w:r>
            <w:r w:rsidRPr="00A663E2">
              <w:rPr>
                <w:rFonts w:ascii="Arial" w:eastAsia="Arial" w:hAnsi="Arial" w:cs="Arial" w:hint="cs"/>
                <w:sz w:val="21"/>
                <w:szCs w:val="21"/>
                <w:shd w:val="clear" w:color="auto" w:fill="FFFFFF"/>
                <w:rtl/>
              </w:rPr>
              <w:t>עבור-</w:t>
            </w:r>
            <w:r w:rsidRPr="00A663E2">
              <w:rPr>
                <w:rFonts w:ascii="Arial" w:eastAsia="Arial" w:hAnsi="Arial" w:cs="Arial"/>
                <w:sz w:val="21"/>
                <w:szCs w:val="21"/>
                <w:shd w:val="clear" w:color="auto" w:fill="FFFFFF"/>
              </w:rPr>
              <w:t>pass</w:t>
            </w:r>
            <w:r w:rsidRPr="00A663E2">
              <w:rPr>
                <w:rFonts w:ascii="Arial" w:eastAsia="Arial" w:hAnsi="Arial" w:cs="Arial" w:hint="cs"/>
                <w:sz w:val="21"/>
                <w:szCs w:val="21"/>
                <w:shd w:val="clear" w:color="auto" w:fill="FFFFFF"/>
                <w:rtl/>
              </w:rPr>
              <w:t xml:space="preserve">, אחרת, הכרז </w:t>
            </w:r>
            <w:r w:rsidRPr="00A663E2">
              <w:rPr>
                <w:rFonts w:ascii="Arial" w:eastAsia="Arial" w:hAnsi="Arial" w:cs="Arial"/>
                <w:sz w:val="21"/>
                <w:szCs w:val="21"/>
                <w:shd w:val="clear" w:color="auto" w:fill="FFFFFF"/>
              </w:rPr>
              <w:t>3D</w:t>
            </w:r>
          </w:p>
        </w:tc>
      </w:tr>
      <w:tr w:rsidR="00B51D9F" w:rsidRPr="00A663E2" w:rsidTr="00B51D9F">
        <w:trPr>
          <w:gridAfter w:val="1"/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3C/D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5A56F3" w:rsidP="005A56F3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אני שמח לשחק בסדרת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minor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זאת, לא מעוניין במשחק מלא</w:t>
            </w:r>
          </w:p>
        </w:tc>
      </w:tr>
      <w:tr w:rsidR="00B51D9F" w:rsidRPr="00A663E2" w:rsidTr="00B51D9F">
        <w:trPr>
          <w:gridAfter w:val="1"/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5D6655" w:rsidP="00D96BD6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אם סדרת ה-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major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שלך היא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עבור-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pass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, אם הוא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</w:tc>
      </w:tr>
      <w:tr w:rsidR="00B51D9F" w:rsidRPr="00A663E2" w:rsidTr="00B51D9F">
        <w:trPr>
          <w:gridAfter w:val="1"/>
          <w:trHeight w:hRule="exact" w:val="22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BD6" w:rsidRPr="00A663E2" w:rsidRDefault="00D96BD6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96BD6" w:rsidRPr="00A663E2" w:rsidRDefault="00D96BD6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96BD6" w:rsidRPr="00A663E2" w:rsidRDefault="00D96BD6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D6" w:rsidRPr="00A663E2" w:rsidRDefault="00D96BD6" w:rsidP="005D6655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בבקשה הכרז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3S</w:t>
            </w:r>
          </w:p>
        </w:tc>
      </w:tr>
      <w:tr w:rsidR="00B51D9F" w:rsidRPr="00A663E2" w:rsidTr="00B51D9F">
        <w:trPr>
          <w:gridAfter w:val="1"/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CF51A7" w:rsidP="00CF51A7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אני רוצה לשחק במשחק מלא ב-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major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שלך, הכרז אותו.</w:t>
            </w:r>
          </w:p>
        </w:tc>
      </w:tr>
      <w:tr w:rsidR="00B51D9F" w:rsidRPr="00A663E2" w:rsidTr="00B51D9F">
        <w:trPr>
          <w:gridAfter w:val="1"/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 /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3C /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0E3F8D" w:rsidP="000E3F8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אני שמח לשחק בסדרת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minor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זאת, לא מעוניין במשחק מלא</w:t>
            </w:r>
          </w:p>
        </w:tc>
      </w:tr>
      <w:tr w:rsidR="00B51D9F" w:rsidRPr="00A663E2" w:rsidTr="00B51D9F">
        <w:trPr>
          <w:gridAfter w:val="1"/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 / 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3H / 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0E3F8D" w:rsidP="000E3F8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יש לי את הסדרה הזאת מכוסה ו-12 נקודות. אם יש לך את הסדרה האחרת</w:t>
            </w:r>
          </w:p>
        </w:tc>
      </w:tr>
      <w:tr w:rsidR="00B51D9F" w:rsidRPr="00A663E2" w:rsidTr="00B03798">
        <w:trPr>
          <w:gridAfter w:val="1"/>
          <w:trHeight w:hRule="exact" w:val="454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8D" w:rsidRPr="00A663E2" w:rsidRDefault="009B4A84" w:rsidP="000E3F8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עצור ורוצה לשחק במשחק מלא הכרז בבקשה 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3NT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, אחרת הכרז 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="000E3F8D"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4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  <w:p w:rsidR="00EE28FB" w:rsidRPr="00A663E2" w:rsidRDefault="009B4A84" w:rsidP="000E3F8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</w:pPr>
            <w:r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 xml:space="preserve">    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ואני אעבור או אתקן אותו ל</w:t>
            </w:r>
            <w:r w:rsidR="000E3F8D"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-</w:t>
            </w:r>
            <w:r w:rsidR="000E3F8D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="000E3F8D"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4</w:t>
            </w:r>
          </w:p>
        </w:tc>
      </w:tr>
      <w:tr w:rsidR="00B51D9F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 / 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3NT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6C29FD" w:rsidP="006C29FD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אני רוצה לשחק במשחק מלא ואני די מרוצה עם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3NT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>, אבל אם אתה</w:t>
            </w:r>
          </w:p>
        </w:tc>
      </w:tr>
      <w:tr w:rsidR="00B03798" w:rsidRPr="00A663E2" w:rsidTr="00B51D9F">
        <w:trPr>
          <w:gridAfter w:val="1"/>
          <w:trHeight w:hRule="exact" w:val="254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6C29FD" w:rsidRPr="00A663E2" w:rsidRDefault="006C29FD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/>
          </w:tcPr>
          <w:p w:rsidR="006C29FD" w:rsidRPr="00A663E2" w:rsidRDefault="006C29FD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/>
          </w:tcPr>
          <w:p w:rsidR="006C29FD" w:rsidRPr="00A663E2" w:rsidRDefault="006C29FD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6C29FD" w:rsidRPr="00A663E2" w:rsidRDefault="008B0064" w:rsidP="00D96BD6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בידך 6 או 7 קלפים בסדרת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minor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הכרז 4 או 5 במקום</w:t>
            </w:r>
          </w:p>
        </w:tc>
      </w:tr>
      <w:tr w:rsidR="00B03798" w:rsidRPr="00A663E2" w:rsidTr="00B03798">
        <w:trPr>
          <w:gridAfter w:val="1"/>
          <w:trHeight w:hRule="exact" w:val="28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064" w:rsidRPr="00A663E2" w:rsidRDefault="008B0064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B0064" w:rsidRPr="00A663E2" w:rsidRDefault="008B0064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B0064" w:rsidRPr="00A663E2" w:rsidRDefault="008B0064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Style w:val="BodytextArial"/>
                <w:b w:val="0"/>
                <w:b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64" w:rsidRPr="00A663E2" w:rsidRDefault="00D96BD6" w:rsidP="008B0064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(תלוי בטווח הניקוד שלך)</w:t>
            </w:r>
          </w:p>
        </w:tc>
      </w:tr>
      <w:tr w:rsidR="00B51D9F" w:rsidRPr="00A663E2" w:rsidTr="00B03798">
        <w:trPr>
          <w:gridAfter w:val="1"/>
          <w:trHeight w:hRule="exact" w:val="49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51D9F" w:rsidRPr="00A663E2" w:rsidRDefault="00B51D9F" w:rsidP="00A663E2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  <w:rPr>
                <w:rFonts w:ascii="Arial" w:eastAsia="Arial" w:hAnsi="Arial" w:cs="Arial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</w:tc>
      </w:tr>
      <w:tr w:rsidR="00B51D9F" w:rsidRPr="00A663E2" w:rsidTr="00B03798">
        <w:trPr>
          <w:trHeight w:hRule="exact" w:val="490"/>
          <w:jc w:val="center"/>
        </w:trPr>
        <w:tc>
          <w:tcPr>
            <w:tcW w:w="0" w:type="auto"/>
            <w:gridSpan w:val="5"/>
            <w:shd w:val="clear" w:color="auto" w:fill="FFFFFF"/>
          </w:tcPr>
          <w:p w:rsidR="00EE28FB" w:rsidRPr="00A663E2" w:rsidRDefault="008B0064" w:rsidP="00A663E2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40"/>
              <w:rPr>
                <w:b/>
                <w:bCs/>
              </w:rPr>
            </w:pPr>
            <w:r w:rsidRPr="00A663E2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* לאחר הכרזת </w:t>
            </w:r>
            <w:r w:rsidR="00A663E2" w:rsidRPr="00A663E2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A663E2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NT</w:t>
            </w:r>
            <w:r w:rsidRPr="00A663E2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אשר דורשת מידע נוסף רצף ההכרזות הינו:</w:t>
            </w:r>
          </w:p>
        </w:tc>
      </w:tr>
      <w:tr w:rsidR="00B03798" w:rsidRPr="00A663E2" w:rsidTr="00B03798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00" w:rsidRPr="00B51D9F" w:rsidRDefault="00CA3300" w:rsidP="008B0064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B51D9F">
              <w:rPr>
                <w:rStyle w:val="BodytextArial"/>
                <w:rFonts w:hint="cs"/>
                <w:rtl/>
              </w:rPr>
              <w:t>הכרזת היריב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00" w:rsidRPr="00B51D9F" w:rsidRDefault="00CA3300" w:rsidP="008B0064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B51D9F">
              <w:rPr>
                <w:rStyle w:val="BodytextArial"/>
                <w:rFonts w:hint="cs"/>
                <w:rtl/>
              </w:rPr>
              <w:t>הכרזת השותף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00" w:rsidRPr="00B51D9F" w:rsidRDefault="00CA3300" w:rsidP="008B0064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B51D9F">
              <w:rPr>
                <w:rStyle w:val="BodytextArial"/>
                <w:rFonts w:hint="cs"/>
                <w:rtl/>
              </w:rPr>
              <w:t>הכרזתך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00" w:rsidRPr="00B51D9F" w:rsidRDefault="00E913C0" w:rsidP="00B51D9F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 w:rsidRPr="00B51D9F">
              <w:rPr>
                <w:rStyle w:val="BodytextArial"/>
                <w:rFonts w:hint="cs"/>
                <w:rtl/>
              </w:rPr>
              <w:t>המ</w:t>
            </w:r>
            <w:r w:rsidR="00CA3300" w:rsidRPr="00B51D9F">
              <w:rPr>
                <w:rStyle w:val="BodytextArial"/>
                <w:rFonts w:hint="cs"/>
                <w:rtl/>
              </w:rPr>
              <w:t xml:space="preserve">שמעות </w:t>
            </w:r>
            <w:r w:rsidR="00124160" w:rsidRPr="00B51D9F">
              <w:rPr>
                <w:rStyle w:val="BodytextArial"/>
                <w:rFonts w:hint="cs"/>
                <w:rtl/>
              </w:rPr>
              <w:t xml:space="preserve">    </w:t>
            </w:r>
            <w:r w:rsidRPr="00B51D9F">
              <w:rPr>
                <w:rStyle w:val="BodytextArial"/>
                <w:rFonts w:hint="cs"/>
                <w:rtl/>
              </w:rPr>
              <w:t xml:space="preserve">            </w:t>
            </w:r>
            <w:r w:rsidR="00B51D9F" w:rsidRPr="00B51D9F">
              <w:rPr>
                <w:rStyle w:val="BodytextArial"/>
                <w:rFonts w:hint="cs"/>
                <w:rtl/>
              </w:rPr>
              <w:t xml:space="preserve"> </w:t>
            </w:r>
            <w:r w:rsidRPr="00B51D9F">
              <w:rPr>
                <w:rStyle w:val="BodytextArial"/>
                <w:rFonts w:hint="cs"/>
                <w:rtl/>
              </w:rPr>
              <w:t xml:space="preserve">  </w:t>
            </w:r>
            <w:r w:rsidR="00124160" w:rsidRPr="00B51D9F">
              <w:rPr>
                <w:rStyle w:val="BodytextArial"/>
                <w:rFonts w:hint="cs"/>
                <w:rtl/>
              </w:rPr>
              <w:t xml:space="preserve">       </w:t>
            </w:r>
            <w:r w:rsidR="00B51D9F" w:rsidRPr="00B51D9F">
              <w:rPr>
                <w:rStyle w:val="BodytextArial"/>
                <w:rFonts w:hint="cs"/>
                <w:rtl/>
              </w:rPr>
              <w:t xml:space="preserve">        </w:t>
            </w:r>
            <w:r w:rsidR="00124160" w:rsidRPr="00B51D9F">
              <w:rPr>
                <w:rStyle w:val="BodytextArial"/>
                <w:rFonts w:hint="cs"/>
                <w:rtl/>
              </w:rPr>
              <w:t xml:space="preserve"> </w:t>
            </w:r>
            <w:r w:rsidR="00B51D9F" w:rsidRPr="00B51D9F">
              <w:rPr>
                <w:rStyle w:val="BodytextArial"/>
                <w:rFonts w:hint="cs"/>
                <w:rtl/>
              </w:rPr>
              <w:t xml:space="preserve"> </w:t>
            </w:r>
            <w:r w:rsidR="00124160" w:rsidRPr="00B51D9F">
              <w:rPr>
                <w:rStyle w:val="BodytextArial"/>
                <w:rFonts w:hint="cs"/>
                <w:rtl/>
              </w:rPr>
              <w:t xml:space="preserve">   </w:t>
            </w:r>
            <w:r w:rsidR="00CA3300" w:rsidRPr="00B51D9F">
              <w:rPr>
                <w:rStyle w:val="BodytextArial"/>
                <w:rFonts w:hint="cs"/>
                <w:rtl/>
              </w:rPr>
              <w:t xml:space="preserve">הכרזת </w:t>
            </w:r>
            <w:r w:rsidR="00B51D9F" w:rsidRPr="00B51D9F">
              <w:rPr>
                <w:rStyle w:val="BodytextArial"/>
                <w:rFonts w:hint="cs"/>
                <w:rtl/>
              </w:rPr>
              <w:t>השותף</w:t>
            </w:r>
            <w:r w:rsidR="00B51D9F" w:rsidRPr="00B51D9F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300" w:rsidRPr="00A663E2" w:rsidRDefault="00CA3300" w:rsidP="008B0064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300"/>
            </w:pPr>
          </w:p>
        </w:tc>
      </w:tr>
      <w:tr w:rsidR="00B51D9F" w:rsidRPr="00A663E2" w:rsidTr="00B51D9F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C82005" w:rsidP="00C82005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הנמוך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clubs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             </w:t>
            </w:r>
            <w:r w:rsidRPr="00A663E2">
              <w:rPr>
                <w:rStyle w:val="BodytextArial"/>
                <w:b w:val="0"/>
                <w:bCs w:val="0"/>
              </w:rPr>
              <w:t>3C</w:t>
            </w:r>
          </w:p>
        </w:tc>
      </w:tr>
      <w:tr w:rsidR="00B51D9F" w:rsidRPr="00A663E2" w:rsidTr="00B51D9F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8627FA" w:rsidP="006D197A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hint="cs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הנמוך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diamonds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</w:t>
            </w:r>
            <w:r w:rsidR="006D197A"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</w:t>
            </w:r>
            <w:r w:rsidR="00CE1405">
              <w:rPr>
                <w:rStyle w:val="BodytextArial"/>
                <w:rFonts w:hint="cs"/>
                <w:b w:val="0"/>
                <w:bCs w:val="0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</w:t>
            </w:r>
            <w:r w:rsidRPr="00A663E2">
              <w:rPr>
                <w:rStyle w:val="BodytextArial"/>
                <w:b w:val="0"/>
                <w:bCs w:val="0"/>
              </w:rPr>
              <w:t>3D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</w:t>
            </w:r>
          </w:p>
        </w:tc>
      </w:tr>
      <w:tr w:rsidR="00B51D9F" w:rsidRPr="00A663E2" w:rsidTr="00B51D9F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6D197A" w:rsidP="006D197A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hint="cs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</w:t>
            </w:r>
            <w:r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הגבוה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clubs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             </w:t>
            </w:r>
            <w:r w:rsidRPr="00A663E2">
              <w:rPr>
                <w:rStyle w:val="BodytextArial"/>
                <w:b w:val="0"/>
                <w:bCs w:val="0"/>
              </w:rPr>
              <w:t>3H</w:t>
            </w:r>
          </w:p>
        </w:tc>
      </w:tr>
      <w:tr w:rsidR="00B51D9F" w:rsidRPr="00A663E2" w:rsidTr="00B51D9F">
        <w:trPr>
          <w:trHeight w:hRule="exact"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C41867" w:rsidP="00C41867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hint="cs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</w:t>
            </w:r>
            <w:r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הגבוה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spades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diamonds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      </w:t>
            </w:r>
            <w:r w:rsidRPr="00A663E2">
              <w:rPr>
                <w:rStyle w:val="BodytextArial"/>
                <w:b w:val="0"/>
                <w:bCs w:val="0"/>
              </w:rPr>
              <w:t>3S</w:t>
            </w:r>
          </w:p>
        </w:tc>
      </w:tr>
      <w:tr w:rsidR="00B51D9F" w:rsidRPr="00A663E2" w:rsidTr="00B51D9F">
        <w:trPr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6251C0" w:rsidP="003A5C19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hint="cs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הנמוך של הניקוד, 5 </w:t>
            </w:r>
            <w:r w:rsidR="003A5C19"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clubs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</w:t>
            </w:r>
            <w:r w:rsidR="003A5C19"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       </w:t>
            </w:r>
            <w:r w:rsidRPr="00A663E2">
              <w:rPr>
                <w:rStyle w:val="BodytextArial"/>
                <w:b w:val="0"/>
                <w:bCs w:val="0"/>
              </w:rPr>
              <w:t>3C</w:t>
            </w:r>
          </w:p>
        </w:tc>
      </w:tr>
      <w:tr w:rsidR="00B51D9F" w:rsidRPr="00A663E2" w:rsidTr="00B51D9F">
        <w:trPr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3A5C19" w:rsidP="003A5C19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hint="cs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הנמוך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diamonds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</w:t>
            </w:r>
            <w:r w:rsidR="00CE1405">
              <w:rPr>
                <w:rStyle w:val="BodytextArial"/>
                <w:rFonts w:hint="cs"/>
                <w:b w:val="0"/>
                <w:bCs w:val="0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</w:t>
            </w:r>
            <w:r w:rsidRPr="00A663E2">
              <w:rPr>
                <w:rStyle w:val="BodytextArial"/>
                <w:b w:val="0"/>
                <w:bCs w:val="0"/>
              </w:rPr>
              <w:t>3D</w:t>
            </w:r>
          </w:p>
        </w:tc>
      </w:tr>
      <w:tr w:rsidR="00B51D9F" w:rsidRPr="00A663E2" w:rsidTr="00B03798">
        <w:trPr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3B4302" w:rsidP="003B4302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</w:t>
            </w:r>
            <w:r w:rsidRPr="00A663E2">
              <w:rPr>
                <w:rFonts w:ascii="Arial" w:eastAsia="Arial" w:hAnsi="Arial" w:cs="Arial" w:hint="cs"/>
                <w:color w:val="000000"/>
                <w:sz w:val="21"/>
                <w:szCs w:val="21"/>
                <w:shd w:val="clear" w:color="auto" w:fill="FFFFFF"/>
                <w:rtl/>
              </w:rPr>
              <w:t>הגבוה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clubs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               </w:t>
            </w:r>
            <w:r w:rsidRPr="00A663E2">
              <w:rPr>
                <w:rStyle w:val="BodytextArial"/>
                <w:b w:val="0"/>
                <w:bCs w:val="0"/>
              </w:rPr>
              <w:t>3H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</w:t>
            </w:r>
          </w:p>
        </w:tc>
      </w:tr>
      <w:tr w:rsidR="00B51D9F" w:rsidRPr="00A663E2" w:rsidTr="00B03798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 w:rsidRPr="00A663E2">
              <w:rPr>
                <w:rStyle w:val="BodytextArial"/>
                <w:b w:val="0"/>
                <w:bCs w:val="0"/>
              </w:rPr>
              <w:t>1S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663E2">
              <w:rPr>
                <w:rStyle w:val="BodytextArial"/>
                <w:b w:val="0"/>
                <w:bCs w:val="0"/>
              </w:rPr>
              <w:t>2S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EE28FB" w:rsidP="00487C41">
            <w:pPr>
              <w:pStyle w:val="Bodytext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 w:rsidRPr="00A663E2">
              <w:rPr>
                <w:rStyle w:val="BodytextArial"/>
                <w:b w:val="0"/>
                <w:bCs w:val="0"/>
              </w:rPr>
              <w:t>2NT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FB" w:rsidRPr="00A663E2" w:rsidRDefault="003B4302" w:rsidP="003B4302">
            <w:pPr>
              <w:pStyle w:val="Bodytext0"/>
              <w:framePr w:w="10541" w:wrap="notBeside" w:vAnchor="text" w:hAnchor="text" w:xAlign="center" w:y="1"/>
              <w:shd w:val="clear" w:color="auto" w:fill="auto"/>
              <w:bidi/>
              <w:spacing w:line="210" w:lineRule="exact"/>
              <w:ind w:left="300"/>
              <w:rPr>
                <w:rFonts w:hint="cs"/>
                <w:rtl/>
              </w:rPr>
            </w:pP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יש בידי הטווח הנמוך של הניקוד, 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hearts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rtl/>
              </w:rPr>
              <w:t xml:space="preserve"> ו -5 </w:t>
            </w:r>
            <w:r w:rsidRPr="00A663E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diamonds</w:t>
            </w:r>
            <w:r w:rsidRPr="00A663E2">
              <w:rPr>
                <w:rFonts w:hint="cs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       </w:t>
            </w:r>
            <w:r w:rsidR="00CE1405">
              <w:rPr>
                <w:rStyle w:val="BodytextArial"/>
                <w:rFonts w:hint="cs"/>
                <w:b w:val="0"/>
                <w:bCs w:val="0"/>
                <w:rtl/>
              </w:rPr>
              <w:t xml:space="preserve"> </w:t>
            </w:r>
            <w:r w:rsidRPr="00A663E2">
              <w:rPr>
                <w:rStyle w:val="BodytextArial"/>
                <w:rFonts w:hint="cs"/>
                <w:b w:val="0"/>
                <w:bCs w:val="0"/>
                <w:rtl/>
              </w:rPr>
              <w:t xml:space="preserve">       </w:t>
            </w:r>
            <w:r w:rsidRPr="00A663E2">
              <w:rPr>
                <w:rStyle w:val="BodytextArial"/>
                <w:b w:val="0"/>
                <w:bCs w:val="0"/>
              </w:rPr>
              <w:t>3S</w:t>
            </w:r>
          </w:p>
        </w:tc>
      </w:tr>
    </w:tbl>
    <w:p w:rsidR="00EE28FB" w:rsidRDefault="00EE28FB" w:rsidP="00EE28FB">
      <w:pPr>
        <w:rPr>
          <w:sz w:val="2"/>
          <w:szCs w:val="2"/>
        </w:rPr>
      </w:pPr>
    </w:p>
    <w:p w:rsidR="00EE28FB" w:rsidRDefault="00EE28FB" w:rsidP="00EE28FB">
      <w:pPr>
        <w:rPr>
          <w:sz w:val="2"/>
          <w:szCs w:val="2"/>
        </w:rPr>
      </w:pPr>
    </w:p>
    <w:p w:rsidR="00EE28FB" w:rsidRPr="00B03798" w:rsidRDefault="00EE28FB" w:rsidP="00EE28FB">
      <w:pPr>
        <w:rPr>
          <w:rFonts w:asciiTheme="majorBidi" w:hAnsiTheme="majorBidi" w:cstheme="majorBidi"/>
          <w:rtl/>
        </w:rPr>
      </w:pPr>
    </w:p>
    <w:p w:rsidR="00B03798" w:rsidRDefault="00B03798" w:rsidP="00B03798">
      <w:pPr>
        <w:bidi/>
        <w:rPr>
          <w:rFonts w:asciiTheme="majorBidi" w:hAnsiTheme="majorBidi" w:cstheme="majorBidi" w:hint="cs"/>
          <w:rtl/>
        </w:rPr>
      </w:pPr>
      <w:r w:rsidRPr="00B03798">
        <w:rPr>
          <w:rFonts w:asciiTheme="majorBidi" w:hAnsiTheme="majorBidi" w:cstheme="majorBidi"/>
          <w:rtl/>
        </w:rPr>
        <w:t xml:space="preserve">מקור: </w:t>
      </w:r>
      <w:proofErr w:type="spellStart"/>
      <w:r w:rsidRPr="00B03798">
        <w:rPr>
          <w:rFonts w:asciiTheme="majorBidi" w:hAnsiTheme="majorBidi" w:cstheme="majorBidi"/>
        </w:rPr>
        <w:t>teawamutu.bridge</w:t>
      </w:r>
      <w:proofErr w:type="spellEnd"/>
      <w:r w:rsidRPr="00B03798">
        <w:rPr>
          <w:rFonts w:asciiTheme="majorBidi" w:hAnsiTheme="majorBidi" w:cstheme="majorBidi"/>
        </w:rPr>
        <w:t>-club</w:t>
      </w:r>
    </w:p>
    <w:p w:rsidR="00B03798" w:rsidRPr="00B03798" w:rsidRDefault="00B03798" w:rsidP="00B03798">
      <w:pPr>
        <w:bidi/>
        <w:rPr>
          <w:rFonts w:asciiTheme="majorBidi" w:hAnsiTheme="majorBidi" w:cstheme="majorBidi"/>
          <w:rtl/>
        </w:rPr>
      </w:pPr>
    </w:p>
    <w:p w:rsidR="00B03798" w:rsidRPr="00B03798" w:rsidRDefault="00B03798" w:rsidP="00B03798">
      <w:pPr>
        <w:rPr>
          <w:rFonts w:asciiTheme="majorBidi" w:hAnsiTheme="majorBidi" w:cstheme="majorBidi"/>
        </w:rPr>
      </w:pPr>
      <w:r w:rsidRPr="00B03798">
        <w:rPr>
          <w:rFonts w:asciiTheme="majorBidi" w:hAnsiTheme="majorBidi" w:cstheme="majorBidi"/>
        </w:rPr>
        <w:t xml:space="preserve">Editing and translation rights and more </w:t>
      </w:r>
      <w:r w:rsidRPr="00B03798">
        <w:rPr>
          <w:rFonts w:asciiTheme="majorBidi" w:hAnsiTheme="majorBidi" w:cstheme="majorBidi"/>
          <w:rtl/>
        </w:rPr>
        <w:t xml:space="preserve">© </w:t>
      </w:r>
      <w:r w:rsidRPr="00B03798">
        <w:rPr>
          <w:rFonts w:asciiTheme="majorBidi" w:hAnsiTheme="majorBidi" w:cstheme="majorBidi"/>
        </w:rPr>
        <w:t>Copyright Gabi Levy-2013</w:t>
      </w:r>
    </w:p>
    <w:p w:rsidR="00B03798" w:rsidRPr="00B03798" w:rsidRDefault="00B03798" w:rsidP="00B03798">
      <w:pPr>
        <w:bidi/>
        <w:rPr>
          <w:rFonts w:hint="cs"/>
          <w:rtl/>
        </w:rPr>
      </w:pPr>
    </w:p>
    <w:sectPr w:rsidR="00B03798" w:rsidRPr="00B03798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8FB"/>
    <w:rsid w:val="00002B85"/>
    <w:rsid w:val="00003065"/>
    <w:rsid w:val="000030CC"/>
    <w:rsid w:val="0000353E"/>
    <w:rsid w:val="00003E94"/>
    <w:rsid w:val="00006EE6"/>
    <w:rsid w:val="000101BE"/>
    <w:rsid w:val="000102CA"/>
    <w:rsid w:val="00011B0E"/>
    <w:rsid w:val="00011F1D"/>
    <w:rsid w:val="00014065"/>
    <w:rsid w:val="00014544"/>
    <w:rsid w:val="0001468B"/>
    <w:rsid w:val="00014A76"/>
    <w:rsid w:val="0001701B"/>
    <w:rsid w:val="00017C19"/>
    <w:rsid w:val="00020016"/>
    <w:rsid w:val="00020209"/>
    <w:rsid w:val="0002183A"/>
    <w:rsid w:val="000218E9"/>
    <w:rsid w:val="00021F05"/>
    <w:rsid w:val="000221D8"/>
    <w:rsid w:val="00023552"/>
    <w:rsid w:val="00024D3A"/>
    <w:rsid w:val="00025ADF"/>
    <w:rsid w:val="00025DE6"/>
    <w:rsid w:val="00025F41"/>
    <w:rsid w:val="000274B4"/>
    <w:rsid w:val="00027E68"/>
    <w:rsid w:val="000303FC"/>
    <w:rsid w:val="000314AB"/>
    <w:rsid w:val="00031AB6"/>
    <w:rsid w:val="000327BE"/>
    <w:rsid w:val="000334EE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4D6"/>
    <w:rsid w:val="00044975"/>
    <w:rsid w:val="00044EA9"/>
    <w:rsid w:val="00045C47"/>
    <w:rsid w:val="000504D7"/>
    <w:rsid w:val="00050FB2"/>
    <w:rsid w:val="00051890"/>
    <w:rsid w:val="00051ABC"/>
    <w:rsid w:val="0005335D"/>
    <w:rsid w:val="000548D4"/>
    <w:rsid w:val="00055B45"/>
    <w:rsid w:val="0005714E"/>
    <w:rsid w:val="0005759F"/>
    <w:rsid w:val="00057D84"/>
    <w:rsid w:val="00060476"/>
    <w:rsid w:val="00060924"/>
    <w:rsid w:val="00060D79"/>
    <w:rsid w:val="00061033"/>
    <w:rsid w:val="00061ECF"/>
    <w:rsid w:val="00062718"/>
    <w:rsid w:val="00062B45"/>
    <w:rsid w:val="00062CF6"/>
    <w:rsid w:val="0006408A"/>
    <w:rsid w:val="000641DD"/>
    <w:rsid w:val="00065145"/>
    <w:rsid w:val="000666C1"/>
    <w:rsid w:val="000666CD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29A1"/>
    <w:rsid w:val="000764A0"/>
    <w:rsid w:val="00076AA4"/>
    <w:rsid w:val="00076BD5"/>
    <w:rsid w:val="000777D9"/>
    <w:rsid w:val="00077FB7"/>
    <w:rsid w:val="00081DD7"/>
    <w:rsid w:val="000824C8"/>
    <w:rsid w:val="000824F6"/>
    <w:rsid w:val="0008270A"/>
    <w:rsid w:val="00082DE7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3D71"/>
    <w:rsid w:val="000A3FD4"/>
    <w:rsid w:val="000A43CE"/>
    <w:rsid w:val="000A4910"/>
    <w:rsid w:val="000A5465"/>
    <w:rsid w:val="000A5ABB"/>
    <w:rsid w:val="000A685C"/>
    <w:rsid w:val="000A7366"/>
    <w:rsid w:val="000B040D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44C"/>
    <w:rsid w:val="000B7910"/>
    <w:rsid w:val="000B795B"/>
    <w:rsid w:val="000C01C1"/>
    <w:rsid w:val="000C039A"/>
    <w:rsid w:val="000C3469"/>
    <w:rsid w:val="000C3E52"/>
    <w:rsid w:val="000C4B59"/>
    <w:rsid w:val="000C4F95"/>
    <w:rsid w:val="000C74E2"/>
    <w:rsid w:val="000C7B2A"/>
    <w:rsid w:val="000C7E51"/>
    <w:rsid w:val="000D15C9"/>
    <w:rsid w:val="000D1A56"/>
    <w:rsid w:val="000D1DF2"/>
    <w:rsid w:val="000D2378"/>
    <w:rsid w:val="000D24AF"/>
    <w:rsid w:val="000D3C03"/>
    <w:rsid w:val="000D4C7E"/>
    <w:rsid w:val="000D533E"/>
    <w:rsid w:val="000D5431"/>
    <w:rsid w:val="000D6BD3"/>
    <w:rsid w:val="000E155B"/>
    <w:rsid w:val="000E1FB0"/>
    <w:rsid w:val="000E3F8D"/>
    <w:rsid w:val="000E493D"/>
    <w:rsid w:val="000E4ACC"/>
    <w:rsid w:val="000E67B5"/>
    <w:rsid w:val="000E71E7"/>
    <w:rsid w:val="000E789A"/>
    <w:rsid w:val="000E7D56"/>
    <w:rsid w:val="000F0F20"/>
    <w:rsid w:val="000F12BB"/>
    <w:rsid w:val="000F1E4A"/>
    <w:rsid w:val="000F25B6"/>
    <w:rsid w:val="000F283E"/>
    <w:rsid w:val="000F3438"/>
    <w:rsid w:val="000F44F9"/>
    <w:rsid w:val="000F6E66"/>
    <w:rsid w:val="000F6FDA"/>
    <w:rsid w:val="000F7A45"/>
    <w:rsid w:val="001012D0"/>
    <w:rsid w:val="00101676"/>
    <w:rsid w:val="0010368B"/>
    <w:rsid w:val="001039E3"/>
    <w:rsid w:val="00103F5E"/>
    <w:rsid w:val="0010435B"/>
    <w:rsid w:val="0010483F"/>
    <w:rsid w:val="00105537"/>
    <w:rsid w:val="00105893"/>
    <w:rsid w:val="00105A1A"/>
    <w:rsid w:val="001106E9"/>
    <w:rsid w:val="0011161D"/>
    <w:rsid w:val="00111AE9"/>
    <w:rsid w:val="0011392A"/>
    <w:rsid w:val="00113D41"/>
    <w:rsid w:val="00113DCF"/>
    <w:rsid w:val="00116048"/>
    <w:rsid w:val="0011669E"/>
    <w:rsid w:val="00116EFB"/>
    <w:rsid w:val="0011720C"/>
    <w:rsid w:val="0011753A"/>
    <w:rsid w:val="00117888"/>
    <w:rsid w:val="00121012"/>
    <w:rsid w:val="00121B4C"/>
    <w:rsid w:val="00121F57"/>
    <w:rsid w:val="00122665"/>
    <w:rsid w:val="00122D1C"/>
    <w:rsid w:val="00124160"/>
    <w:rsid w:val="001247AE"/>
    <w:rsid w:val="0012619E"/>
    <w:rsid w:val="001268EA"/>
    <w:rsid w:val="001302E9"/>
    <w:rsid w:val="0013069D"/>
    <w:rsid w:val="00132BF7"/>
    <w:rsid w:val="00133475"/>
    <w:rsid w:val="001350B8"/>
    <w:rsid w:val="00135DB0"/>
    <w:rsid w:val="0013631E"/>
    <w:rsid w:val="00137403"/>
    <w:rsid w:val="001375C4"/>
    <w:rsid w:val="00137AF5"/>
    <w:rsid w:val="00140E8C"/>
    <w:rsid w:val="001418E4"/>
    <w:rsid w:val="0014269F"/>
    <w:rsid w:val="0014301C"/>
    <w:rsid w:val="00143470"/>
    <w:rsid w:val="00144642"/>
    <w:rsid w:val="00146914"/>
    <w:rsid w:val="00146E31"/>
    <w:rsid w:val="00147929"/>
    <w:rsid w:val="00147EE1"/>
    <w:rsid w:val="00150065"/>
    <w:rsid w:val="00150F49"/>
    <w:rsid w:val="001512A0"/>
    <w:rsid w:val="00151C1D"/>
    <w:rsid w:val="00151CCB"/>
    <w:rsid w:val="00153202"/>
    <w:rsid w:val="00153945"/>
    <w:rsid w:val="0015474E"/>
    <w:rsid w:val="00154E7F"/>
    <w:rsid w:val="00155BD3"/>
    <w:rsid w:val="00156949"/>
    <w:rsid w:val="00156BF2"/>
    <w:rsid w:val="0015723C"/>
    <w:rsid w:val="001578D1"/>
    <w:rsid w:val="001613B4"/>
    <w:rsid w:val="001617B5"/>
    <w:rsid w:val="001619DD"/>
    <w:rsid w:val="00161BC2"/>
    <w:rsid w:val="00162BDF"/>
    <w:rsid w:val="00163162"/>
    <w:rsid w:val="00163760"/>
    <w:rsid w:val="00164514"/>
    <w:rsid w:val="00164EE1"/>
    <w:rsid w:val="00165E30"/>
    <w:rsid w:val="00165F78"/>
    <w:rsid w:val="001702BB"/>
    <w:rsid w:val="00170BFF"/>
    <w:rsid w:val="0017100A"/>
    <w:rsid w:val="00171452"/>
    <w:rsid w:val="0017175F"/>
    <w:rsid w:val="00172023"/>
    <w:rsid w:val="001720FC"/>
    <w:rsid w:val="001728A1"/>
    <w:rsid w:val="00174F0F"/>
    <w:rsid w:val="00175061"/>
    <w:rsid w:val="0017537C"/>
    <w:rsid w:val="00180E17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902C8"/>
    <w:rsid w:val="00190CA9"/>
    <w:rsid w:val="0019174B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916"/>
    <w:rsid w:val="001A5EB0"/>
    <w:rsid w:val="001A7E3E"/>
    <w:rsid w:val="001B0353"/>
    <w:rsid w:val="001B2148"/>
    <w:rsid w:val="001B41EA"/>
    <w:rsid w:val="001B46B0"/>
    <w:rsid w:val="001B4906"/>
    <w:rsid w:val="001B51BC"/>
    <w:rsid w:val="001B53A4"/>
    <w:rsid w:val="001B618E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B0C"/>
    <w:rsid w:val="001C3467"/>
    <w:rsid w:val="001C3517"/>
    <w:rsid w:val="001C366B"/>
    <w:rsid w:val="001C3B9F"/>
    <w:rsid w:val="001C4001"/>
    <w:rsid w:val="001C4DB9"/>
    <w:rsid w:val="001C5367"/>
    <w:rsid w:val="001C5C92"/>
    <w:rsid w:val="001C6676"/>
    <w:rsid w:val="001C6B61"/>
    <w:rsid w:val="001C77A6"/>
    <w:rsid w:val="001C7B8F"/>
    <w:rsid w:val="001D1209"/>
    <w:rsid w:val="001D286E"/>
    <w:rsid w:val="001D2D13"/>
    <w:rsid w:val="001D2DB2"/>
    <w:rsid w:val="001D4569"/>
    <w:rsid w:val="001D5126"/>
    <w:rsid w:val="001D52CE"/>
    <w:rsid w:val="001D54C7"/>
    <w:rsid w:val="001D5964"/>
    <w:rsid w:val="001D5D60"/>
    <w:rsid w:val="001D606A"/>
    <w:rsid w:val="001D631F"/>
    <w:rsid w:val="001D640C"/>
    <w:rsid w:val="001D6FCA"/>
    <w:rsid w:val="001D70A6"/>
    <w:rsid w:val="001D7587"/>
    <w:rsid w:val="001E199B"/>
    <w:rsid w:val="001E1CB6"/>
    <w:rsid w:val="001E2A1C"/>
    <w:rsid w:val="001E5D3A"/>
    <w:rsid w:val="001F03D9"/>
    <w:rsid w:val="001F093B"/>
    <w:rsid w:val="001F0F26"/>
    <w:rsid w:val="001F0F85"/>
    <w:rsid w:val="001F24AF"/>
    <w:rsid w:val="001F39AE"/>
    <w:rsid w:val="001F4155"/>
    <w:rsid w:val="001F4261"/>
    <w:rsid w:val="001F59D5"/>
    <w:rsid w:val="001F64A3"/>
    <w:rsid w:val="001F7EE5"/>
    <w:rsid w:val="00201F2B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11CA"/>
    <w:rsid w:val="00211B2C"/>
    <w:rsid w:val="00212B95"/>
    <w:rsid w:val="00212EC9"/>
    <w:rsid w:val="00213701"/>
    <w:rsid w:val="002157F5"/>
    <w:rsid w:val="00215A67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F3A"/>
    <w:rsid w:val="00225AB9"/>
    <w:rsid w:val="002262BD"/>
    <w:rsid w:val="00227467"/>
    <w:rsid w:val="00230340"/>
    <w:rsid w:val="0023191E"/>
    <w:rsid w:val="0023325A"/>
    <w:rsid w:val="00233404"/>
    <w:rsid w:val="00233440"/>
    <w:rsid w:val="00233685"/>
    <w:rsid w:val="002349AC"/>
    <w:rsid w:val="00235109"/>
    <w:rsid w:val="00236950"/>
    <w:rsid w:val="0024016F"/>
    <w:rsid w:val="00240E10"/>
    <w:rsid w:val="0024108E"/>
    <w:rsid w:val="00241420"/>
    <w:rsid w:val="00241F3D"/>
    <w:rsid w:val="00242526"/>
    <w:rsid w:val="00242FFF"/>
    <w:rsid w:val="00245612"/>
    <w:rsid w:val="00245679"/>
    <w:rsid w:val="00245B32"/>
    <w:rsid w:val="00245F31"/>
    <w:rsid w:val="00251366"/>
    <w:rsid w:val="002522FD"/>
    <w:rsid w:val="00252A9A"/>
    <w:rsid w:val="00252D57"/>
    <w:rsid w:val="00254014"/>
    <w:rsid w:val="0025424B"/>
    <w:rsid w:val="00255A6E"/>
    <w:rsid w:val="00255AF2"/>
    <w:rsid w:val="0025661B"/>
    <w:rsid w:val="00257264"/>
    <w:rsid w:val="00257734"/>
    <w:rsid w:val="00257CA0"/>
    <w:rsid w:val="002601DB"/>
    <w:rsid w:val="00264900"/>
    <w:rsid w:val="002649F8"/>
    <w:rsid w:val="00265183"/>
    <w:rsid w:val="0026661E"/>
    <w:rsid w:val="0026711B"/>
    <w:rsid w:val="00271256"/>
    <w:rsid w:val="00271ED7"/>
    <w:rsid w:val="002735D8"/>
    <w:rsid w:val="00274846"/>
    <w:rsid w:val="002754D2"/>
    <w:rsid w:val="00275A1C"/>
    <w:rsid w:val="00275DEE"/>
    <w:rsid w:val="0027607F"/>
    <w:rsid w:val="00277C20"/>
    <w:rsid w:val="00280128"/>
    <w:rsid w:val="002807C0"/>
    <w:rsid w:val="002846A7"/>
    <w:rsid w:val="00284752"/>
    <w:rsid w:val="00284F1D"/>
    <w:rsid w:val="00285407"/>
    <w:rsid w:val="00285FA1"/>
    <w:rsid w:val="0028686E"/>
    <w:rsid w:val="00287BBC"/>
    <w:rsid w:val="0029065A"/>
    <w:rsid w:val="00290758"/>
    <w:rsid w:val="00291ED6"/>
    <w:rsid w:val="00292506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3093"/>
    <w:rsid w:val="002A34AA"/>
    <w:rsid w:val="002A4E6A"/>
    <w:rsid w:val="002A6A79"/>
    <w:rsid w:val="002A6BEF"/>
    <w:rsid w:val="002B0173"/>
    <w:rsid w:val="002B042A"/>
    <w:rsid w:val="002B2747"/>
    <w:rsid w:val="002B2E03"/>
    <w:rsid w:val="002B4158"/>
    <w:rsid w:val="002B539F"/>
    <w:rsid w:val="002B5A13"/>
    <w:rsid w:val="002B7E29"/>
    <w:rsid w:val="002C2F08"/>
    <w:rsid w:val="002C2F2E"/>
    <w:rsid w:val="002C33C3"/>
    <w:rsid w:val="002C404F"/>
    <w:rsid w:val="002C48CB"/>
    <w:rsid w:val="002C4C79"/>
    <w:rsid w:val="002C5D98"/>
    <w:rsid w:val="002C71DF"/>
    <w:rsid w:val="002D056B"/>
    <w:rsid w:val="002D0C4A"/>
    <w:rsid w:val="002D11DC"/>
    <w:rsid w:val="002D2ADC"/>
    <w:rsid w:val="002D53D1"/>
    <w:rsid w:val="002D6408"/>
    <w:rsid w:val="002E1310"/>
    <w:rsid w:val="002E17B2"/>
    <w:rsid w:val="002E21FB"/>
    <w:rsid w:val="002E2654"/>
    <w:rsid w:val="002E26A7"/>
    <w:rsid w:val="002E26F8"/>
    <w:rsid w:val="002E26F9"/>
    <w:rsid w:val="002E28C7"/>
    <w:rsid w:val="002E28FB"/>
    <w:rsid w:val="002E3486"/>
    <w:rsid w:val="002E3AD6"/>
    <w:rsid w:val="002E4182"/>
    <w:rsid w:val="002E5CFD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400F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2F99"/>
    <w:rsid w:val="00313885"/>
    <w:rsid w:val="0031467F"/>
    <w:rsid w:val="003153A6"/>
    <w:rsid w:val="00315DD3"/>
    <w:rsid w:val="00316BA1"/>
    <w:rsid w:val="00320262"/>
    <w:rsid w:val="0032032B"/>
    <w:rsid w:val="00320F6C"/>
    <w:rsid w:val="00322998"/>
    <w:rsid w:val="00323723"/>
    <w:rsid w:val="00323A61"/>
    <w:rsid w:val="003247F0"/>
    <w:rsid w:val="00324B6E"/>
    <w:rsid w:val="00325E26"/>
    <w:rsid w:val="00326F74"/>
    <w:rsid w:val="003277BB"/>
    <w:rsid w:val="00327A24"/>
    <w:rsid w:val="003313FE"/>
    <w:rsid w:val="00333328"/>
    <w:rsid w:val="003336F0"/>
    <w:rsid w:val="00334F31"/>
    <w:rsid w:val="00336938"/>
    <w:rsid w:val="00336E87"/>
    <w:rsid w:val="00336F49"/>
    <w:rsid w:val="00341BD2"/>
    <w:rsid w:val="00343CCE"/>
    <w:rsid w:val="00346662"/>
    <w:rsid w:val="00347660"/>
    <w:rsid w:val="00350283"/>
    <w:rsid w:val="00350571"/>
    <w:rsid w:val="00350F34"/>
    <w:rsid w:val="0035235C"/>
    <w:rsid w:val="0035267B"/>
    <w:rsid w:val="003527E1"/>
    <w:rsid w:val="00352CFA"/>
    <w:rsid w:val="003532AE"/>
    <w:rsid w:val="003549A4"/>
    <w:rsid w:val="00355070"/>
    <w:rsid w:val="00355077"/>
    <w:rsid w:val="0036151C"/>
    <w:rsid w:val="0036250A"/>
    <w:rsid w:val="00362AFA"/>
    <w:rsid w:val="00363ED1"/>
    <w:rsid w:val="0036490C"/>
    <w:rsid w:val="00366715"/>
    <w:rsid w:val="00366E5A"/>
    <w:rsid w:val="0037065E"/>
    <w:rsid w:val="00371813"/>
    <w:rsid w:val="0037198F"/>
    <w:rsid w:val="00372DA0"/>
    <w:rsid w:val="00373983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81218"/>
    <w:rsid w:val="00381974"/>
    <w:rsid w:val="00381C65"/>
    <w:rsid w:val="00382280"/>
    <w:rsid w:val="0038437F"/>
    <w:rsid w:val="00384F5F"/>
    <w:rsid w:val="00386840"/>
    <w:rsid w:val="00387149"/>
    <w:rsid w:val="003879A9"/>
    <w:rsid w:val="00387A7C"/>
    <w:rsid w:val="00390832"/>
    <w:rsid w:val="003909EA"/>
    <w:rsid w:val="00390B38"/>
    <w:rsid w:val="00390F4D"/>
    <w:rsid w:val="00391A2B"/>
    <w:rsid w:val="00392137"/>
    <w:rsid w:val="003924F7"/>
    <w:rsid w:val="00392F39"/>
    <w:rsid w:val="00394B05"/>
    <w:rsid w:val="003953DC"/>
    <w:rsid w:val="00395479"/>
    <w:rsid w:val="00397367"/>
    <w:rsid w:val="00397528"/>
    <w:rsid w:val="00397BDF"/>
    <w:rsid w:val="003A065F"/>
    <w:rsid w:val="003A1FE3"/>
    <w:rsid w:val="003A35AD"/>
    <w:rsid w:val="003A40FE"/>
    <w:rsid w:val="003A523F"/>
    <w:rsid w:val="003A5368"/>
    <w:rsid w:val="003A5C19"/>
    <w:rsid w:val="003A60D9"/>
    <w:rsid w:val="003A76F0"/>
    <w:rsid w:val="003B0A6A"/>
    <w:rsid w:val="003B0C43"/>
    <w:rsid w:val="003B12C9"/>
    <w:rsid w:val="003B1788"/>
    <w:rsid w:val="003B1E87"/>
    <w:rsid w:val="003B4302"/>
    <w:rsid w:val="003B52DA"/>
    <w:rsid w:val="003B69AB"/>
    <w:rsid w:val="003B72B7"/>
    <w:rsid w:val="003C20CB"/>
    <w:rsid w:val="003C2B2C"/>
    <w:rsid w:val="003C3A6E"/>
    <w:rsid w:val="003C50B3"/>
    <w:rsid w:val="003C50EE"/>
    <w:rsid w:val="003C5103"/>
    <w:rsid w:val="003C5126"/>
    <w:rsid w:val="003C604F"/>
    <w:rsid w:val="003C6B54"/>
    <w:rsid w:val="003C7572"/>
    <w:rsid w:val="003D00F7"/>
    <w:rsid w:val="003D1667"/>
    <w:rsid w:val="003D23C9"/>
    <w:rsid w:val="003D3C75"/>
    <w:rsid w:val="003D5424"/>
    <w:rsid w:val="003D60E6"/>
    <w:rsid w:val="003D674F"/>
    <w:rsid w:val="003D70F6"/>
    <w:rsid w:val="003D72D1"/>
    <w:rsid w:val="003E1407"/>
    <w:rsid w:val="003E1897"/>
    <w:rsid w:val="003E2DFB"/>
    <w:rsid w:val="003E378F"/>
    <w:rsid w:val="003E4178"/>
    <w:rsid w:val="003E49F9"/>
    <w:rsid w:val="003E5855"/>
    <w:rsid w:val="003E5F28"/>
    <w:rsid w:val="003E6AF7"/>
    <w:rsid w:val="003E7808"/>
    <w:rsid w:val="003F02EC"/>
    <w:rsid w:val="003F03E7"/>
    <w:rsid w:val="003F1451"/>
    <w:rsid w:val="003F19A5"/>
    <w:rsid w:val="003F1B11"/>
    <w:rsid w:val="003F36CE"/>
    <w:rsid w:val="003F3C09"/>
    <w:rsid w:val="003F4EBE"/>
    <w:rsid w:val="003F559F"/>
    <w:rsid w:val="003F5753"/>
    <w:rsid w:val="003F5ADD"/>
    <w:rsid w:val="003F7103"/>
    <w:rsid w:val="00401910"/>
    <w:rsid w:val="00401F64"/>
    <w:rsid w:val="00402776"/>
    <w:rsid w:val="00402DAC"/>
    <w:rsid w:val="0040312B"/>
    <w:rsid w:val="0040448D"/>
    <w:rsid w:val="004057DD"/>
    <w:rsid w:val="00406EAA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9DE"/>
    <w:rsid w:val="004163FE"/>
    <w:rsid w:val="0041713D"/>
    <w:rsid w:val="00417F5B"/>
    <w:rsid w:val="00420F8D"/>
    <w:rsid w:val="004214E7"/>
    <w:rsid w:val="00421881"/>
    <w:rsid w:val="00421A49"/>
    <w:rsid w:val="0042258E"/>
    <w:rsid w:val="004227C7"/>
    <w:rsid w:val="00424647"/>
    <w:rsid w:val="00424D0A"/>
    <w:rsid w:val="00426134"/>
    <w:rsid w:val="004262A2"/>
    <w:rsid w:val="004262BF"/>
    <w:rsid w:val="00426DE7"/>
    <w:rsid w:val="00427CB7"/>
    <w:rsid w:val="00431C04"/>
    <w:rsid w:val="00432224"/>
    <w:rsid w:val="00432FD0"/>
    <w:rsid w:val="00433824"/>
    <w:rsid w:val="00434069"/>
    <w:rsid w:val="0043540A"/>
    <w:rsid w:val="00436614"/>
    <w:rsid w:val="00436F8E"/>
    <w:rsid w:val="0043783E"/>
    <w:rsid w:val="00440EEA"/>
    <w:rsid w:val="00441347"/>
    <w:rsid w:val="00441730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909"/>
    <w:rsid w:val="00446D85"/>
    <w:rsid w:val="00450F41"/>
    <w:rsid w:val="00451D97"/>
    <w:rsid w:val="004524EF"/>
    <w:rsid w:val="004538B9"/>
    <w:rsid w:val="00453ABE"/>
    <w:rsid w:val="00454434"/>
    <w:rsid w:val="00454858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47D7"/>
    <w:rsid w:val="00464F29"/>
    <w:rsid w:val="00465F6D"/>
    <w:rsid w:val="00466598"/>
    <w:rsid w:val="004670A9"/>
    <w:rsid w:val="00470BC6"/>
    <w:rsid w:val="0047129A"/>
    <w:rsid w:val="0047228D"/>
    <w:rsid w:val="0047265C"/>
    <w:rsid w:val="00472FB7"/>
    <w:rsid w:val="0047458D"/>
    <w:rsid w:val="00474BBB"/>
    <w:rsid w:val="0047537B"/>
    <w:rsid w:val="00476129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9008F"/>
    <w:rsid w:val="00490BD3"/>
    <w:rsid w:val="0049236D"/>
    <w:rsid w:val="00495737"/>
    <w:rsid w:val="00495A81"/>
    <w:rsid w:val="004973BE"/>
    <w:rsid w:val="00497FAE"/>
    <w:rsid w:val="004A1514"/>
    <w:rsid w:val="004A222F"/>
    <w:rsid w:val="004A26A4"/>
    <w:rsid w:val="004A2E5C"/>
    <w:rsid w:val="004A3172"/>
    <w:rsid w:val="004A3202"/>
    <w:rsid w:val="004A3718"/>
    <w:rsid w:val="004A45F1"/>
    <w:rsid w:val="004A5B0D"/>
    <w:rsid w:val="004A5EB7"/>
    <w:rsid w:val="004A6626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360B"/>
    <w:rsid w:val="004B44FC"/>
    <w:rsid w:val="004B463B"/>
    <w:rsid w:val="004B576A"/>
    <w:rsid w:val="004B649E"/>
    <w:rsid w:val="004B76FB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279C"/>
    <w:rsid w:val="004D2FE3"/>
    <w:rsid w:val="004D3AF9"/>
    <w:rsid w:val="004D3E96"/>
    <w:rsid w:val="004D410A"/>
    <w:rsid w:val="004D53B5"/>
    <w:rsid w:val="004D5759"/>
    <w:rsid w:val="004D74C7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8A6"/>
    <w:rsid w:val="004F09FD"/>
    <w:rsid w:val="004F1BD4"/>
    <w:rsid w:val="004F252B"/>
    <w:rsid w:val="004F2875"/>
    <w:rsid w:val="004F2C44"/>
    <w:rsid w:val="004F34BF"/>
    <w:rsid w:val="004F4E96"/>
    <w:rsid w:val="004F4FE8"/>
    <w:rsid w:val="004F5259"/>
    <w:rsid w:val="004F740A"/>
    <w:rsid w:val="004F7718"/>
    <w:rsid w:val="00501B98"/>
    <w:rsid w:val="0050233B"/>
    <w:rsid w:val="005028EF"/>
    <w:rsid w:val="005035D2"/>
    <w:rsid w:val="005046A8"/>
    <w:rsid w:val="00504ACA"/>
    <w:rsid w:val="005058D1"/>
    <w:rsid w:val="00507B3A"/>
    <w:rsid w:val="00510210"/>
    <w:rsid w:val="005105A6"/>
    <w:rsid w:val="0051107A"/>
    <w:rsid w:val="00511F69"/>
    <w:rsid w:val="00512116"/>
    <w:rsid w:val="00512A4A"/>
    <w:rsid w:val="00513913"/>
    <w:rsid w:val="00514137"/>
    <w:rsid w:val="00514C95"/>
    <w:rsid w:val="005167BD"/>
    <w:rsid w:val="00516991"/>
    <w:rsid w:val="005173FF"/>
    <w:rsid w:val="005210D1"/>
    <w:rsid w:val="0052297D"/>
    <w:rsid w:val="005238FE"/>
    <w:rsid w:val="005246EF"/>
    <w:rsid w:val="00524C43"/>
    <w:rsid w:val="00524F2F"/>
    <w:rsid w:val="00525B1D"/>
    <w:rsid w:val="005264F7"/>
    <w:rsid w:val="005306E6"/>
    <w:rsid w:val="00533933"/>
    <w:rsid w:val="00533CDA"/>
    <w:rsid w:val="00534B72"/>
    <w:rsid w:val="00535BC0"/>
    <w:rsid w:val="005417EC"/>
    <w:rsid w:val="005420ED"/>
    <w:rsid w:val="00542B8A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6BC6"/>
    <w:rsid w:val="00561B13"/>
    <w:rsid w:val="00561B33"/>
    <w:rsid w:val="00562A8F"/>
    <w:rsid w:val="0056353A"/>
    <w:rsid w:val="00563AB5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D4F"/>
    <w:rsid w:val="00575744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91D86"/>
    <w:rsid w:val="00591DD2"/>
    <w:rsid w:val="00591F03"/>
    <w:rsid w:val="00595B9E"/>
    <w:rsid w:val="00596F7C"/>
    <w:rsid w:val="005A0565"/>
    <w:rsid w:val="005A058A"/>
    <w:rsid w:val="005A13AC"/>
    <w:rsid w:val="005A3846"/>
    <w:rsid w:val="005A3AF0"/>
    <w:rsid w:val="005A56F3"/>
    <w:rsid w:val="005A5C26"/>
    <w:rsid w:val="005A7964"/>
    <w:rsid w:val="005A7D5E"/>
    <w:rsid w:val="005B1571"/>
    <w:rsid w:val="005B174C"/>
    <w:rsid w:val="005B1BFE"/>
    <w:rsid w:val="005B3C15"/>
    <w:rsid w:val="005B43E3"/>
    <w:rsid w:val="005B448F"/>
    <w:rsid w:val="005B56F1"/>
    <w:rsid w:val="005B5AD6"/>
    <w:rsid w:val="005B5CEC"/>
    <w:rsid w:val="005B7B77"/>
    <w:rsid w:val="005C02FB"/>
    <w:rsid w:val="005C0AFA"/>
    <w:rsid w:val="005C0EE6"/>
    <w:rsid w:val="005C1292"/>
    <w:rsid w:val="005C22BB"/>
    <w:rsid w:val="005C310E"/>
    <w:rsid w:val="005C4747"/>
    <w:rsid w:val="005C5CE2"/>
    <w:rsid w:val="005C643B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55"/>
    <w:rsid w:val="005D6A3C"/>
    <w:rsid w:val="005D78C9"/>
    <w:rsid w:val="005E0088"/>
    <w:rsid w:val="005E281E"/>
    <w:rsid w:val="005E34B6"/>
    <w:rsid w:val="005E3A5D"/>
    <w:rsid w:val="005E3BB8"/>
    <w:rsid w:val="005E3E42"/>
    <w:rsid w:val="005E3EFF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611"/>
    <w:rsid w:val="005F4BD1"/>
    <w:rsid w:val="005F64C3"/>
    <w:rsid w:val="00600778"/>
    <w:rsid w:val="00600D50"/>
    <w:rsid w:val="00601A9E"/>
    <w:rsid w:val="0060369A"/>
    <w:rsid w:val="00603F87"/>
    <w:rsid w:val="00604578"/>
    <w:rsid w:val="00604EDC"/>
    <w:rsid w:val="00605067"/>
    <w:rsid w:val="006051B3"/>
    <w:rsid w:val="00605577"/>
    <w:rsid w:val="00614197"/>
    <w:rsid w:val="006142C3"/>
    <w:rsid w:val="0061652F"/>
    <w:rsid w:val="00616872"/>
    <w:rsid w:val="00616E13"/>
    <w:rsid w:val="00620181"/>
    <w:rsid w:val="00620B48"/>
    <w:rsid w:val="00620C4B"/>
    <w:rsid w:val="006251C0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FD6"/>
    <w:rsid w:val="00633554"/>
    <w:rsid w:val="006344A4"/>
    <w:rsid w:val="00634734"/>
    <w:rsid w:val="00634C53"/>
    <w:rsid w:val="006364CB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570B"/>
    <w:rsid w:val="00646710"/>
    <w:rsid w:val="00647085"/>
    <w:rsid w:val="00647942"/>
    <w:rsid w:val="006479DC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60321"/>
    <w:rsid w:val="00660601"/>
    <w:rsid w:val="00662E46"/>
    <w:rsid w:val="00663AA1"/>
    <w:rsid w:val="006658FA"/>
    <w:rsid w:val="00665C1F"/>
    <w:rsid w:val="00666742"/>
    <w:rsid w:val="00666BAE"/>
    <w:rsid w:val="00666DC5"/>
    <w:rsid w:val="00667B1B"/>
    <w:rsid w:val="00667C74"/>
    <w:rsid w:val="006708D5"/>
    <w:rsid w:val="00671AFD"/>
    <w:rsid w:val="006727A5"/>
    <w:rsid w:val="006733A3"/>
    <w:rsid w:val="00674766"/>
    <w:rsid w:val="00675E89"/>
    <w:rsid w:val="00676B73"/>
    <w:rsid w:val="006779B2"/>
    <w:rsid w:val="006815E3"/>
    <w:rsid w:val="0068221D"/>
    <w:rsid w:val="006823EC"/>
    <w:rsid w:val="00682ABA"/>
    <w:rsid w:val="006838FD"/>
    <w:rsid w:val="00683B21"/>
    <w:rsid w:val="00684211"/>
    <w:rsid w:val="006842E6"/>
    <w:rsid w:val="006842F2"/>
    <w:rsid w:val="00684AB1"/>
    <w:rsid w:val="006859ED"/>
    <w:rsid w:val="006860B0"/>
    <w:rsid w:val="00686527"/>
    <w:rsid w:val="00687849"/>
    <w:rsid w:val="006927B5"/>
    <w:rsid w:val="006929C0"/>
    <w:rsid w:val="00692CD2"/>
    <w:rsid w:val="006930CD"/>
    <w:rsid w:val="00693C75"/>
    <w:rsid w:val="00694E09"/>
    <w:rsid w:val="00695606"/>
    <w:rsid w:val="006A0217"/>
    <w:rsid w:val="006A0AA4"/>
    <w:rsid w:val="006A0DD5"/>
    <w:rsid w:val="006A3A52"/>
    <w:rsid w:val="006A4656"/>
    <w:rsid w:val="006A46D6"/>
    <w:rsid w:val="006A46E0"/>
    <w:rsid w:val="006A4845"/>
    <w:rsid w:val="006A5DA0"/>
    <w:rsid w:val="006A69BF"/>
    <w:rsid w:val="006A7355"/>
    <w:rsid w:val="006B0B60"/>
    <w:rsid w:val="006B257C"/>
    <w:rsid w:val="006B2E5A"/>
    <w:rsid w:val="006B2EE3"/>
    <w:rsid w:val="006B524A"/>
    <w:rsid w:val="006B5BDE"/>
    <w:rsid w:val="006B6577"/>
    <w:rsid w:val="006C0F78"/>
    <w:rsid w:val="006C1DEB"/>
    <w:rsid w:val="006C21BC"/>
    <w:rsid w:val="006C29FD"/>
    <w:rsid w:val="006C4096"/>
    <w:rsid w:val="006C6681"/>
    <w:rsid w:val="006C7007"/>
    <w:rsid w:val="006D197A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1AE1"/>
    <w:rsid w:val="006E326C"/>
    <w:rsid w:val="006E36EC"/>
    <w:rsid w:val="006E4115"/>
    <w:rsid w:val="006E550B"/>
    <w:rsid w:val="006E6344"/>
    <w:rsid w:val="006E6F73"/>
    <w:rsid w:val="006E706D"/>
    <w:rsid w:val="006E725B"/>
    <w:rsid w:val="006F18C9"/>
    <w:rsid w:val="006F1FF8"/>
    <w:rsid w:val="006F33E6"/>
    <w:rsid w:val="006F441C"/>
    <w:rsid w:val="006F5031"/>
    <w:rsid w:val="006F5B0F"/>
    <w:rsid w:val="006F6F12"/>
    <w:rsid w:val="006F77B0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32D3"/>
    <w:rsid w:val="00717177"/>
    <w:rsid w:val="00720E56"/>
    <w:rsid w:val="00720EFC"/>
    <w:rsid w:val="00724DC6"/>
    <w:rsid w:val="0072517F"/>
    <w:rsid w:val="00727D22"/>
    <w:rsid w:val="00730021"/>
    <w:rsid w:val="00730158"/>
    <w:rsid w:val="007309AA"/>
    <w:rsid w:val="00735F03"/>
    <w:rsid w:val="007361C3"/>
    <w:rsid w:val="00736FE9"/>
    <w:rsid w:val="00737103"/>
    <w:rsid w:val="0073739E"/>
    <w:rsid w:val="00740D1B"/>
    <w:rsid w:val="00740F82"/>
    <w:rsid w:val="007421B6"/>
    <w:rsid w:val="00743953"/>
    <w:rsid w:val="00743DD7"/>
    <w:rsid w:val="007446FF"/>
    <w:rsid w:val="007456BB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A1F"/>
    <w:rsid w:val="00754B1B"/>
    <w:rsid w:val="00755FCD"/>
    <w:rsid w:val="007605A0"/>
    <w:rsid w:val="007605AC"/>
    <w:rsid w:val="00761700"/>
    <w:rsid w:val="007626B0"/>
    <w:rsid w:val="00763671"/>
    <w:rsid w:val="00763C2C"/>
    <w:rsid w:val="00764180"/>
    <w:rsid w:val="007646EE"/>
    <w:rsid w:val="007648DD"/>
    <w:rsid w:val="007656FB"/>
    <w:rsid w:val="00765E64"/>
    <w:rsid w:val="00766561"/>
    <w:rsid w:val="00767B96"/>
    <w:rsid w:val="007705A4"/>
    <w:rsid w:val="007710D9"/>
    <w:rsid w:val="00772AA4"/>
    <w:rsid w:val="00772D3F"/>
    <w:rsid w:val="00773CA5"/>
    <w:rsid w:val="00774B39"/>
    <w:rsid w:val="00775124"/>
    <w:rsid w:val="00776ADA"/>
    <w:rsid w:val="00781A95"/>
    <w:rsid w:val="00782037"/>
    <w:rsid w:val="00783CC9"/>
    <w:rsid w:val="007844C3"/>
    <w:rsid w:val="00786888"/>
    <w:rsid w:val="00787445"/>
    <w:rsid w:val="00787913"/>
    <w:rsid w:val="00787FAD"/>
    <w:rsid w:val="007910FD"/>
    <w:rsid w:val="00791869"/>
    <w:rsid w:val="007951E9"/>
    <w:rsid w:val="007964B3"/>
    <w:rsid w:val="00796752"/>
    <w:rsid w:val="00796E9C"/>
    <w:rsid w:val="00797CC0"/>
    <w:rsid w:val="00797D3D"/>
    <w:rsid w:val="007A0A54"/>
    <w:rsid w:val="007A1553"/>
    <w:rsid w:val="007A16B5"/>
    <w:rsid w:val="007A1AE6"/>
    <w:rsid w:val="007A2BD0"/>
    <w:rsid w:val="007A2D05"/>
    <w:rsid w:val="007A36F8"/>
    <w:rsid w:val="007A430B"/>
    <w:rsid w:val="007A4B5A"/>
    <w:rsid w:val="007A54A6"/>
    <w:rsid w:val="007A5B1C"/>
    <w:rsid w:val="007A5B1D"/>
    <w:rsid w:val="007A6B6D"/>
    <w:rsid w:val="007A70A9"/>
    <w:rsid w:val="007A777F"/>
    <w:rsid w:val="007B095B"/>
    <w:rsid w:val="007B0BE0"/>
    <w:rsid w:val="007B1980"/>
    <w:rsid w:val="007B2A02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6764"/>
    <w:rsid w:val="007B7027"/>
    <w:rsid w:val="007B7592"/>
    <w:rsid w:val="007C0DDD"/>
    <w:rsid w:val="007C1A43"/>
    <w:rsid w:val="007C215C"/>
    <w:rsid w:val="007C25B9"/>
    <w:rsid w:val="007C2E0B"/>
    <w:rsid w:val="007C51BC"/>
    <w:rsid w:val="007C74BF"/>
    <w:rsid w:val="007C7C3A"/>
    <w:rsid w:val="007C7D61"/>
    <w:rsid w:val="007D0DC3"/>
    <w:rsid w:val="007D206D"/>
    <w:rsid w:val="007D23F5"/>
    <w:rsid w:val="007D3048"/>
    <w:rsid w:val="007D3B8A"/>
    <w:rsid w:val="007D55CC"/>
    <w:rsid w:val="007D5BF1"/>
    <w:rsid w:val="007D5DD2"/>
    <w:rsid w:val="007D6758"/>
    <w:rsid w:val="007E0DA8"/>
    <w:rsid w:val="007E15B2"/>
    <w:rsid w:val="007E1818"/>
    <w:rsid w:val="007E2FBE"/>
    <w:rsid w:val="007E3598"/>
    <w:rsid w:val="007E369E"/>
    <w:rsid w:val="007E4022"/>
    <w:rsid w:val="007E4ABB"/>
    <w:rsid w:val="007E5B79"/>
    <w:rsid w:val="007E5E61"/>
    <w:rsid w:val="007E5EBB"/>
    <w:rsid w:val="007F06D3"/>
    <w:rsid w:val="007F0FA1"/>
    <w:rsid w:val="007F27DF"/>
    <w:rsid w:val="007F2CA6"/>
    <w:rsid w:val="007F303F"/>
    <w:rsid w:val="007F31DE"/>
    <w:rsid w:val="007F513A"/>
    <w:rsid w:val="007F56CA"/>
    <w:rsid w:val="007F5D26"/>
    <w:rsid w:val="007F6093"/>
    <w:rsid w:val="00800057"/>
    <w:rsid w:val="0080078D"/>
    <w:rsid w:val="008021A3"/>
    <w:rsid w:val="00802A84"/>
    <w:rsid w:val="008035DD"/>
    <w:rsid w:val="008039A2"/>
    <w:rsid w:val="00803CFA"/>
    <w:rsid w:val="00805915"/>
    <w:rsid w:val="008072BA"/>
    <w:rsid w:val="00807643"/>
    <w:rsid w:val="00810742"/>
    <w:rsid w:val="0081079B"/>
    <w:rsid w:val="008110C2"/>
    <w:rsid w:val="0081134C"/>
    <w:rsid w:val="0081216B"/>
    <w:rsid w:val="00812D45"/>
    <w:rsid w:val="008148AD"/>
    <w:rsid w:val="00814C14"/>
    <w:rsid w:val="008155D9"/>
    <w:rsid w:val="00815C29"/>
    <w:rsid w:val="008168A6"/>
    <w:rsid w:val="0081707B"/>
    <w:rsid w:val="00817271"/>
    <w:rsid w:val="008202CE"/>
    <w:rsid w:val="00820C6C"/>
    <w:rsid w:val="00821604"/>
    <w:rsid w:val="008220F3"/>
    <w:rsid w:val="00823159"/>
    <w:rsid w:val="0082408F"/>
    <w:rsid w:val="008242D5"/>
    <w:rsid w:val="00825310"/>
    <w:rsid w:val="00827151"/>
    <w:rsid w:val="008308FA"/>
    <w:rsid w:val="00830E3E"/>
    <w:rsid w:val="008318AD"/>
    <w:rsid w:val="008322FD"/>
    <w:rsid w:val="00832817"/>
    <w:rsid w:val="00832960"/>
    <w:rsid w:val="00833086"/>
    <w:rsid w:val="00834037"/>
    <w:rsid w:val="008340AE"/>
    <w:rsid w:val="0083471E"/>
    <w:rsid w:val="008352FF"/>
    <w:rsid w:val="00835CF0"/>
    <w:rsid w:val="00836B98"/>
    <w:rsid w:val="00836DBC"/>
    <w:rsid w:val="00840E4B"/>
    <w:rsid w:val="00840EF1"/>
    <w:rsid w:val="00841306"/>
    <w:rsid w:val="008441F5"/>
    <w:rsid w:val="00845495"/>
    <w:rsid w:val="0084558E"/>
    <w:rsid w:val="00845E26"/>
    <w:rsid w:val="00847369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2EE"/>
    <w:rsid w:val="00856BBE"/>
    <w:rsid w:val="00857797"/>
    <w:rsid w:val="0086152A"/>
    <w:rsid w:val="00861752"/>
    <w:rsid w:val="00861C58"/>
    <w:rsid w:val="00861F8A"/>
    <w:rsid w:val="008627FA"/>
    <w:rsid w:val="00863B56"/>
    <w:rsid w:val="00864942"/>
    <w:rsid w:val="008651BB"/>
    <w:rsid w:val="008657D7"/>
    <w:rsid w:val="00866076"/>
    <w:rsid w:val="008675FC"/>
    <w:rsid w:val="00870A0F"/>
    <w:rsid w:val="00871118"/>
    <w:rsid w:val="00871613"/>
    <w:rsid w:val="00872068"/>
    <w:rsid w:val="008726CB"/>
    <w:rsid w:val="008726F0"/>
    <w:rsid w:val="0087272E"/>
    <w:rsid w:val="00873220"/>
    <w:rsid w:val="00874D63"/>
    <w:rsid w:val="00875B56"/>
    <w:rsid w:val="00875D5B"/>
    <w:rsid w:val="008766CC"/>
    <w:rsid w:val="00877CAF"/>
    <w:rsid w:val="0088121E"/>
    <w:rsid w:val="00881E32"/>
    <w:rsid w:val="00882748"/>
    <w:rsid w:val="0088366A"/>
    <w:rsid w:val="00883D43"/>
    <w:rsid w:val="00885681"/>
    <w:rsid w:val="0088578F"/>
    <w:rsid w:val="0088583F"/>
    <w:rsid w:val="00886425"/>
    <w:rsid w:val="00886C9B"/>
    <w:rsid w:val="00886E3C"/>
    <w:rsid w:val="00886F9B"/>
    <w:rsid w:val="00892D7A"/>
    <w:rsid w:val="0089307E"/>
    <w:rsid w:val="008931C5"/>
    <w:rsid w:val="008935B0"/>
    <w:rsid w:val="00893C1F"/>
    <w:rsid w:val="00894433"/>
    <w:rsid w:val="0089622A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556"/>
    <w:rsid w:val="008B0064"/>
    <w:rsid w:val="008B10CB"/>
    <w:rsid w:val="008B1182"/>
    <w:rsid w:val="008B1AD8"/>
    <w:rsid w:val="008B2623"/>
    <w:rsid w:val="008B2A16"/>
    <w:rsid w:val="008B3526"/>
    <w:rsid w:val="008B4A11"/>
    <w:rsid w:val="008B64FA"/>
    <w:rsid w:val="008B6CDF"/>
    <w:rsid w:val="008C0985"/>
    <w:rsid w:val="008C2676"/>
    <w:rsid w:val="008C3847"/>
    <w:rsid w:val="008C4158"/>
    <w:rsid w:val="008C43F2"/>
    <w:rsid w:val="008C47B1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41B3"/>
    <w:rsid w:val="008D4297"/>
    <w:rsid w:val="008D6751"/>
    <w:rsid w:val="008D7185"/>
    <w:rsid w:val="008D7BBD"/>
    <w:rsid w:val="008E0322"/>
    <w:rsid w:val="008E23FE"/>
    <w:rsid w:val="008E29E1"/>
    <w:rsid w:val="008E2CC8"/>
    <w:rsid w:val="008E5618"/>
    <w:rsid w:val="008E6435"/>
    <w:rsid w:val="008E704D"/>
    <w:rsid w:val="008E7715"/>
    <w:rsid w:val="008E7DDE"/>
    <w:rsid w:val="008F0811"/>
    <w:rsid w:val="008F151D"/>
    <w:rsid w:val="008F2264"/>
    <w:rsid w:val="008F2A81"/>
    <w:rsid w:val="008F2C81"/>
    <w:rsid w:val="008F34BF"/>
    <w:rsid w:val="008F3885"/>
    <w:rsid w:val="008F48E9"/>
    <w:rsid w:val="008F4BDF"/>
    <w:rsid w:val="008F73E1"/>
    <w:rsid w:val="008F78A3"/>
    <w:rsid w:val="00900921"/>
    <w:rsid w:val="00900BF5"/>
    <w:rsid w:val="009015F8"/>
    <w:rsid w:val="009016FB"/>
    <w:rsid w:val="00903E3E"/>
    <w:rsid w:val="0090495B"/>
    <w:rsid w:val="00904A13"/>
    <w:rsid w:val="00905190"/>
    <w:rsid w:val="009058C5"/>
    <w:rsid w:val="00906159"/>
    <w:rsid w:val="00906AC6"/>
    <w:rsid w:val="00906E76"/>
    <w:rsid w:val="00906ED4"/>
    <w:rsid w:val="009076E0"/>
    <w:rsid w:val="009103B0"/>
    <w:rsid w:val="00910C69"/>
    <w:rsid w:val="00911607"/>
    <w:rsid w:val="00912065"/>
    <w:rsid w:val="0091259A"/>
    <w:rsid w:val="00912873"/>
    <w:rsid w:val="00913716"/>
    <w:rsid w:val="009137FC"/>
    <w:rsid w:val="00913A4D"/>
    <w:rsid w:val="00914155"/>
    <w:rsid w:val="009143BF"/>
    <w:rsid w:val="00914D03"/>
    <w:rsid w:val="009158CE"/>
    <w:rsid w:val="00915A0F"/>
    <w:rsid w:val="00916069"/>
    <w:rsid w:val="009200E9"/>
    <w:rsid w:val="00920463"/>
    <w:rsid w:val="009210A8"/>
    <w:rsid w:val="00922159"/>
    <w:rsid w:val="009221A2"/>
    <w:rsid w:val="009228A7"/>
    <w:rsid w:val="00923C6A"/>
    <w:rsid w:val="009240DF"/>
    <w:rsid w:val="0092499D"/>
    <w:rsid w:val="009252FB"/>
    <w:rsid w:val="00925836"/>
    <w:rsid w:val="00925EE7"/>
    <w:rsid w:val="0093183C"/>
    <w:rsid w:val="00931E5E"/>
    <w:rsid w:val="009325CB"/>
    <w:rsid w:val="0093404A"/>
    <w:rsid w:val="00934746"/>
    <w:rsid w:val="00934B0A"/>
    <w:rsid w:val="00935405"/>
    <w:rsid w:val="009354D1"/>
    <w:rsid w:val="00935914"/>
    <w:rsid w:val="00936A32"/>
    <w:rsid w:val="00936B59"/>
    <w:rsid w:val="00937624"/>
    <w:rsid w:val="0093796E"/>
    <w:rsid w:val="00937A48"/>
    <w:rsid w:val="009403A8"/>
    <w:rsid w:val="009403C9"/>
    <w:rsid w:val="00940CA1"/>
    <w:rsid w:val="009419B7"/>
    <w:rsid w:val="00942CB4"/>
    <w:rsid w:val="00943F4F"/>
    <w:rsid w:val="009441B5"/>
    <w:rsid w:val="009444DC"/>
    <w:rsid w:val="009446AC"/>
    <w:rsid w:val="0094784E"/>
    <w:rsid w:val="0095019F"/>
    <w:rsid w:val="0095122B"/>
    <w:rsid w:val="00952A10"/>
    <w:rsid w:val="00952AE7"/>
    <w:rsid w:val="009541F3"/>
    <w:rsid w:val="009547C8"/>
    <w:rsid w:val="00954DDD"/>
    <w:rsid w:val="00954EDA"/>
    <w:rsid w:val="0095542A"/>
    <w:rsid w:val="00957F9C"/>
    <w:rsid w:val="009638BE"/>
    <w:rsid w:val="00963CE6"/>
    <w:rsid w:val="0096400F"/>
    <w:rsid w:val="00966103"/>
    <w:rsid w:val="009708B9"/>
    <w:rsid w:val="00970C5B"/>
    <w:rsid w:val="00970E2D"/>
    <w:rsid w:val="00970E40"/>
    <w:rsid w:val="00971F9C"/>
    <w:rsid w:val="00972C26"/>
    <w:rsid w:val="00972FA9"/>
    <w:rsid w:val="009730DA"/>
    <w:rsid w:val="0097366C"/>
    <w:rsid w:val="00975F6F"/>
    <w:rsid w:val="009775F1"/>
    <w:rsid w:val="00977EB3"/>
    <w:rsid w:val="0098114E"/>
    <w:rsid w:val="00981A63"/>
    <w:rsid w:val="00981B74"/>
    <w:rsid w:val="009829B7"/>
    <w:rsid w:val="00985F39"/>
    <w:rsid w:val="00986686"/>
    <w:rsid w:val="00986F53"/>
    <w:rsid w:val="0098742E"/>
    <w:rsid w:val="00990476"/>
    <w:rsid w:val="00991316"/>
    <w:rsid w:val="00991770"/>
    <w:rsid w:val="00993E07"/>
    <w:rsid w:val="009943A1"/>
    <w:rsid w:val="00994707"/>
    <w:rsid w:val="00997C7C"/>
    <w:rsid w:val="009A1188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760F"/>
    <w:rsid w:val="009A76EF"/>
    <w:rsid w:val="009B1B02"/>
    <w:rsid w:val="009B2FD8"/>
    <w:rsid w:val="009B3C52"/>
    <w:rsid w:val="009B4A84"/>
    <w:rsid w:val="009B4E38"/>
    <w:rsid w:val="009B5219"/>
    <w:rsid w:val="009B5CF2"/>
    <w:rsid w:val="009B64CA"/>
    <w:rsid w:val="009B6901"/>
    <w:rsid w:val="009B766D"/>
    <w:rsid w:val="009C0310"/>
    <w:rsid w:val="009C097F"/>
    <w:rsid w:val="009C1EB9"/>
    <w:rsid w:val="009C3457"/>
    <w:rsid w:val="009C4118"/>
    <w:rsid w:val="009C599C"/>
    <w:rsid w:val="009C68C7"/>
    <w:rsid w:val="009C7E72"/>
    <w:rsid w:val="009C7F42"/>
    <w:rsid w:val="009D10B5"/>
    <w:rsid w:val="009D1256"/>
    <w:rsid w:val="009D333B"/>
    <w:rsid w:val="009D414D"/>
    <w:rsid w:val="009D4AEF"/>
    <w:rsid w:val="009D4C3C"/>
    <w:rsid w:val="009D509A"/>
    <w:rsid w:val="009D560D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CD9"/>
    <w:rsid w:val="009F0511"/>
    <w:rsid w:val="009F08D8"/>
    <w:rsid w:val="009F0D1A"/>
    <w:rsid w:val="009F1928"/>
    <w:rsid w:val="009F20D3"/>
    <w:rsid w:val="009F25A5"/>
    <w:rsid w:val="009F31F5"/>
    <w:rsid w:val="009F3669"/>
    <w:rsid w:val="009F450A"/>
    <w:rsid w:val="009F5E1A"/>
    <w:rsid w:val="009F63D4"/>
    <w:rsid w:val="009F7143"/>
    <w:rsid w:val="00A00561"/>
    <w:rsid w:val="00A00C51"/>
    <w:rsid w:val="00A00C66"/>
    <w:rsid w:val="00A016A9"/>
    <w:rsid w:val="00A026DD"/>
    <w:rsid w:val="00A041D0"/>
    <w:rsid w:val="00A04843"/>
    <w:rsid w:val="00A04DB2"/>
    <w:rsid w:val="00A058FB"/>
    <w:rsid w:val="00A063CE"/>
    <w:rsid w:val="00A06FF0"/>
    <w:rsid w:val="00A0719D"/>
    <w:rsid w:val="00A07372"/>
    <w:rsid w:val="00A07BA8"/>
    <w:rsid w:val="00A07ECB"/>
    <w:rsid w:val="00A10981"/>
    <w:rsid w:val="00A11AD3"/>
    <w:rsid w:val="00A12080"/>
    <w:rsid w:val="00A12B92"/>
    <w:rsid w:val="00A12F88"/>
    <w:rsid w:val="00A14398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062"/>
    <w:rsid w:val="00A25DC5"/>
    <w:rsid w:val="00A25F5F"/>
    <w:rsid w:val="00A27334"/>
    <w:rsid w:val="00A30B8B"/>
    <w:rsid w:val="00A31F7E"/>
    <w:rsid w:val="00A32865"/>
    <w:rsid w:val="00A32C30"/>
    <w:rsid w:val="00A32E83"/>
    <w:rsid w:val="00A3508B"/>
    <w:rsid w:val="00A3651B"/>
    <w:rsid w:val="00A36BCF"/>
    <w:rsid w:val="00A36C41"/>
    <w:rsid w:val="00A37153"/>
    <w:rsid w:val="00A373BF"/>
    <w:rsid w:val="00A402E9"/>
    <w:rsid w:val="00A417B0"/>
    <w:rsid w:val="00A4237D"/>
    <w:rsid w:val="00A423D1"/>
    <w:rsid w:val="00A423FA"/>
    <w:rsid w:val="00A426B0"/>
    <w:rsid w:val="00A42886"/>
    <w:rsid w:val="00A43413"/>
    <w:rsid w:val="00A448E5"/>
    <w:rsid w:val="00A45642"/>
    <w:rsid w:val="00A45B5A"/>
    <w:rsid w:val="00A45B9E"/>
    <w:rsid w:val="00A50668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5906"/>
    <w:rsid w:val="00A565A4"/>
    <w:rsid w:val="00A60A6E"/>
    <w:rsid w:val="00A616E4"/>
    <w:rsid w:val="00A618B8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63E2"/>
    <w:rsid w:val="00A67CE7"/>
    <w:rsid w:val="00A67F50"/>
    <w:rsid w:val="00A70AA8"/>
    <w:rsid w:val="00A71F8E"/>
    <w:rsid w:val="00A72046"/>
    <w:rsid w:val="00A72D94"/>
    <w:rsid w:val="00A74AA7"/>
    <w:rsid w:val="00A7571D"/>
    <w:rsid w:val="00A75BA5"/>
    <w:rsid w:val="00A76868"/>
    <w:rsid w:val="00A76E0F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6226"/>
    <w:rsid w:val="00A87144"/>
    <w:rsid w:val="00A87652"/>
    <w:rsid w:val="00A90BC8"/>
    <w:rsid w:val="00A90E1F"/>
    <w:rsid w:val="00A915AB"/>
    <w:rsid w:val="00A919C0"/>
    <w:rsid w:val="00A92AB0"/>
    <w:rsid w:val="00A92E9E"/>
    <w:rsid w:val="00A932A7"/>
    <w:rsid w:val="00A9387C"/>
    <w:rsid w:val="00A938C6"/>
    <w:rsid w:val="00A93C5A"/>
    <w:rsid w:val="00A97395"/>
    <w:rsid w:val="00A975FE"/>
    <w:rsid w:val="00A97D01"/>
    <w:rsid w:val="00AA203A"/>
    <w:rsid w:val="00AA22DE"/>
    <w:rsid w:val="00AA2E7F"/>
    <w:rsid w:val="00AA4504"/>
    <w:rsid w:val="00AA58A6"/>
    <w:rsid w:val="00AA58F4"/>
    <w:rsid w:val="00AA5E37"/>
    <w:rsid w:val="00AA6440"/>
    <w:rsid w:val="00AA6520"/>
    <w:rsid w:val="00AA6D98"/>
    <w:rsid w:val="00AA7E88"/>
    <w:rsid w:val="00AB0286"/>
    <w:rsid w:val="00AB0C40"/>
    <w:rsid w:val="00AB1011"/>
    <w:rsid w:val="00AB1AB3"/>
    <w:rsid w:val="00AB1D7C"/>
    <w:rsid w:val="00AB33A0"/>
    <w:rsid w:val="00AB35F4"/>
    <w:rsid w:val="00AB4D8F"/>
    <w:rsid w:val="00AB5669"/>
    <w:rsid w:val="00AB56F1"/>
    <w:rsid w:val="00AB5901"/>
    <w:rsid w:val="00AB5A9E"/>
    <w:rsid w:val="00AB7291"/>
    <w:rsid w:val="00AC125A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2C90"/>
    <w:rsid w:val="00AD2CF0"/>
    <w:rsid w:val="00AD31B1"/>
    <w:rsid w:val="00AD400F"/>
    <w:rsid w:val="00AD63BF"/>
    <w:rsid w:val="00AD7BB1"/>
    <w:rsid w:val="00AE0387"/>
    <w:rsid w:val="00AE1AED"/>
    <w:rsid w:val="00AE2531"/>
    <w:rsid w:val="00AE72C8"/>
    <w:rsid w:val="00AF03BD"/>
    <w:rsid w:val="00AF0DEB"/>
    <w:rsid w:val="00AF3535"/>
    <w:rsid w:val="00AF3CFB"/>
    <w:rsid w:val="00AF3EE5"/>
    <w:rsid w:val="00AF510C"/>
    <w:rsid w:val="00AF534B"/>
    <w:rsid w:val="00AF5A8C"/>
    <w:rsid w:val="00AF613C"/>
    <w:rsid w:val="00AF6F98"/>
    <w:rsid w:val="00AF7610"/>
    <w:rsid w:val="00B0040A"/>
    <w:rsid w:val="00B0182B"/>
    <w:rsid w:val="00B020DC"/>
    <w:rsid w:val="00B02B99"/>
    <w:rsid w:val="00B0313D"/>
    <w:rsid w:val="00B03798"/>
    <w:rsid w:val="00B03EB2"/>
    <w:rsid w:val="00B04AA9"/>
    <w:rsid w:val="00B05290"/>
    <w:rsid w:val="00B06019"/>
    <w:rsid w:val="00B06323"/>
    <w:rsid w:val="00B06BD6"/>
    <w:rsid w:val="00B072B8"/>
    <w:rsid w:val="00B076E0"/>
    <w:rsid w:val="00B07782"/>
    <w:rsid w:val="00B07EA2"/>
    <w:rsid w:val="00B11198"/>
    <w:rsid w:val="00B11D98"/>
    <w:rsid w:val="00B12039"/>
    <w:rsid w:val="00B12243"/>
    <w:rsid w:val="00B1307B"/>
    <w:rsid w:val="00B13BAC"/>
    <w:rsid w:val="00B13EFA"/>
    <w:rsid w:val="00B145E2"/>
    <w:rsid w:val="00B17A12"/>
    <w:rsid w:val="00B20C58"/>
    <w:rsid w:val="00B2178A"/>
    <w:rsid w:val="00B220D3"/>
    <w:rsid w:val="00B22C84"/>
    <w:rsid w:val="00B23963"/>
    <w:rsid w:val="00B25431"/>
    <w:rsid w:val="00B2566C"/>
    <w:rsid w:val="00B2752C"/>
    <w:rsid w:val="00B27B45"/>
    <w:rsid w:val="00B27B46"/>
    <w:rsid w:val="00B27D5D"/>
    <w:rsid w:val="00B300AE"/>
    <w:rsid w:val="00B32780"/>
    <w:rsid w:val="00B33F19"/>
    <w:rsid w:val="00B34054"/>
    <w:rsid w:val="00B34439"/>
    <w:rsid w:val="00B3466E"/>
    <w:rsid w:val="00B35E2E"/>
    <w:rsid w:val="00B364EE"/>
    <w:rsid w:val="00B4063C"/>
    <w:rsid w:val="00B40C6B"/>
    <w:rsid w:val="00B40F15"/>
    <w:rsid w:val="00B41C8A"/>
    <w:rsid w:val="00B4221F"/>
    <w:rsid w:val="00B42802"/>
    <w:rsid w:val="00B43BD3"/>
    <w:rsid w:val="00B43CE4"/>
    <w:rsid w:val="00B4471B"/>
    <w:rsid w:val="00B45DE0"/>
    <w:rsid w:val="00B46D3C"/>
    <w:rsid w:val="00B47273"/>
    <w:rsid w:val="00B51919"/>
    <w:rsid w:val="00B51BDC"/>
    <w:rsid w:val="00B51C97"/>
    <w:rsid w:val="00B51D9F"/>
    <w:rsid w:val="00B525F7"/>
    <w:rsid w:val="00B528A9"/>
    <w:rsid w:val="00B53DBC"/>
    <w:rsid w:val="00B557A1"/>
    <w:rsid w:val="00B56E40"/>
    <w:rsid w:val="00B57819"/>
    <w:rsid w:val="00B57CC9"/>
    <w:rsid w:val="00B611A4"/>
    <w:rsid w:val="00B6218C"/>
    <w:rsid w:val="00B63F81"/>
    <w:rsid w:val="00B64EB0"/>
    <w:rsid w:val="00B65184"/>
    <w:rsid w:val="00B6558C"/>
    <w:rsid w:val="00B65E9C"/>
    <w:rsid w:val="00B65F70"/>
    <w:rsid w:val="00B6727E"/>
    <w:rsid w:val="00B71C56"/>
    <w:rsid w:val="00B722DF"/>
    <w:rsid w:val="00B7349D"/>
    <w:rsid w:val="00B736C5"/>
    <w:rsid w:val="00B744F5"/>
    <w:rsid w:val="00B74F84"/>
    <w:rsid w:val="00B75906"/>
    <w:rsid w:val="00B75B25"/>
    <w:rsid w:val="00B766EF"/>
    <w:rsid w:val="00B76921"/>
    <w:rsid w:val="00B77510"/>
    <w:rsid w:val="00B77869"/>
    <w:rsid w:val="00B77CF3"/>
    <w:rsid w:val="00B80474"/>
    <w:rsid w:val="00B8104F"/>
    <w:rsid w:val="00B81C99"/>
    <w:rsid w:val="00B823EF"/>
    <w:rsid w:val="00B82446"/>
    <w:rsid w:val="00B8369F"/>
    <w:rsid w:val="00B838A3"/>
    <w:rsid w:val="00B84158"/>
    <w:rsid w:val="00B84552"/>
    <w:rsid w:val="00B84715"/>
    <w:rsid w:val="00B84872"/>
    <w:rsid w:val="00B849B3"/>
    <w:rsid w:val="00B8537A"/>
    <w:rsid w:val="00B85BA8"/>
    <w:rsid w:val="00B90698"/>
    <w:rsid w:val="00B91035"/>
    <w:rsid w:val="00B91977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404"/>
    <w:rsid w:val="00BA5749"/>
    <w:rsid w:val="00BA69B8"/>
    <w:rsid w:val="00BB04DD"/>
    <w:rsid w:val="00BB0E7D"/>
    <w:rsid w:val="00BB1276"/>
    <w:rsid w:val="00BB143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70C6"/>
    <w:rsid w:val="00BB7B29"/>
    <w:rsid w:val="00BB7CC9"/>
    <w:rsid w:val="00BC0560"/>
    <w:rsid w:val="00BC1BD6"/>
    <w:rsid w:val="00BC1FF9"/>
    <w:rsid w:val="00BC281E"/>
    <w:rsid w:val="00BC283C"/>
    <w:rsid w:val="00BC59F6"/>
    <w:rsid w:val="00BC5A02"/>
    <w:rsid w:val="00BC5F52"/>
    <w:rsid w:val="00BC7F63"/>
    <w:rsid w:val="00BD250B"/>
    <w:rsid w:val="00BD300E"/>
    <w:rsid w:val="00BD3B29"/>
    <w:rsid w:val="00BD5A1B"/>
    <w:rsid w:val="00BD6EFF"/>
    <w:rsid w:val="00BD70F0"/>
    <w:rsid w:val="00BD7EC0"/>
    <w:rsid w:val="00BE001F"/>
    <w:rsid w:val="00BE01A9"/>
    <w:rsid w:val="00BE24E0"/>
    <w:rsid w:val="00BE25DD"/>
    <w:rsid w:val="00BE349C"/>
    <w:rsid w:val="00BE385D"/>
    <w:rsid w:val="00BE3874"/>
    <w:rsid w:val="00BE3AE9"/>
    <w:rsid w:val="00BE4590"/>
    <w:rsid w:val="00BE68BC"/>
    <w:rsid w:val="00BE7655"/>
    <w:rsid w:val="00BF0F85"/>
    <w:rsid w:val="00BF1609"/>
    <w:rsid w:val="00BF16AF"/>
    <w:rsid w:val="00BF1D54"/>
    <w:rsid w:val="00BF33AB"/>
    <w:rsid w:val="00BF3695"/>
    <w:rsid w:val="00BF40E7"/>
    <w:rsid w:val="00BF43CB"/>
    <w:rsid w:val="00BF43D7"/>
    <w:rsid w:val="00BF4935"/>
    <w:rsid w:val="00BF4CC2"/>
    <w:rsid w:val="00BF5423"/>
    <w:rsid w:val="00BF6204"/>
    <w:rsid w:val="00BF6C93"/>
    <w:rsid w:val="00BF6E36"/>
    <w:rsid w:val="00BF748D"/>
    <w:rsid w:val="00C020A3"/>
    <w:rsid w:val="00C02779"/>
    <w:rsid w:val="00C042BF"/>
    <w:rsid w:val="00C06E95"/>
    <w:rsid w:val="00C071BB"/>
    <w:rsid w:val="00C07930"/>
    <w:rsid w:val="00C07F3E"/>
    <w:rsid w:val="00C10E19"/>
    <w:rsid w:val="00C12A23"/>
    <w:rsid w:val="00C13692"/>
    <w:rsid w:val="00C14B68"/>
    <w:rsid w:val="00C14CC1"/>
    <w:rsid w:val="00C1589B"/>
    <w:rsid w:val="00C20A88"/>
    <w:rsid w:val="00C20FB2"/>
    <w:rsid w:val="00C21D2B"/>
    <w:rsid w:val="00C22671"/>
    <w:rsid w:val="00C23B77"/>
    <w:rsid w:val="00C23BAB"/>
    <w:rsid w:val="00C267C3"/>
    <w:rsid w:val="00C26E14"/>
    <w:rsid w:val="00C27F48"/>
    <w:rsid w:val="00C309F4"/>
    <w:rsid w:val="00C32866"/>
    <w:rsid w:val="00C32AB5"/>
    <w:rsid w:val="00C32F26"/>
    <w:rsid w:val="00C33ADB"/>
    <w:rsid w:val="00C3416A"/>
    <w:rsid w:val="00C34184"/>
    <w:rsid w:val="00C3600B"/>
    <w:rsid w:val="00C36941"/>
    <w:rsid w:val="00C377EE"/>
    <w:rsid w:val="00C37FEC"/>
    <w:rsid w:val="00C40750"/>
    <w:rsid w:val="00C41867"/>
    <w:rsid w:val="00C43399"/>
    <w:rsid w:val="00C4370E"/>
    <w:rsid w:val="00C449EB"/>
    <w:rsid w:val="00C510FC"/>
    <w:rsid w:val="00C51928"/>
    <w:rsid w:val="00C5254F"/>
    <w:rsid w:val="00C55AE3"/>
    <w:rsid w:val="00C5606D"/>
    <w:rsid w:val="00C568BA"/>
    <w:rsid w:val="00C60075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2005"/>
    <w:rsid w:val="00C82012"/>
    <w:rsid w:val="00C834D4"/>
    <w:rsid w:val="00C84289"/>
    <w:rsid w:val="00C847A9"/>
    <w:rsid w:val="00C8483A"/>
    <w:rsid w:val="00C84CCB"/>
    <w:rsid w:val="00C9016F"/>
    <w:rsid w:val="00C90BA7"/>
    <w:rsid w:val="00C9145A"/>
    <w:rsid w:val="00C92896"/>
    <w:rsid w:val="00C929BE"/>
    <w:rsid w:val="00C929C3"/>
    <w:rsid w:val="00C92F0F"/>
    <w:rsid w:val="00C954BB"/>
    <w:rsid w:val="00C95F0E"/>
    <w:rsid w:val="00C95F26"/>
    <w:rsid w:val="00C962DB"/>
    <w:rsid w:val="00C96945"/>
    <w:rsid w:val="00C97419"/>
    <w:rsid w:val="00C974F7"/>
    <w:rsid w:val="00C975DD"/>
    <w:rsid w:val="00CA010F"/>
    <w:rsid w:val="00CA26E6"/>
    <w:rsid w:val="00CA3300"/>
    <w:rsid w:val="00CA3303"/>
    <w:rsid w:val="00CA35AE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6E6B"/>
    <w:rsid w:val="00CB6F44"/>
    <w:rsid w:val="00CB7284"/>
    <w:rsid w:val="00CB7571"/>
    <w:rsid w:val="00CB7721"/>
    <w:rsid w:val="00CC003A"/>
    <w:rsid w:val="00CC112E"/>
    <w:rsid w:val="00CC1212"/>
    <w:rsid w:val="00CC21D6"/>
    <w:rsid w:val="00CC2846"/>
    <w:rsid w:val="00CC33C2"/>
    <w:rsid w:val="00CC6D21"/>
    <w:rsid w:val="00CC6EA6"/>
    <w:rsid w:val="00CD10F5"/>
    <w:rsid w:val="00CD16C5"/>
    <w:rsid w:val="00CD50D7"/>
    <w:rsid w:val="00CD71BC"/>
    <w:rsid w:val="00CE1405"/>
    <w:rsid w:val="00CE1A20"/>
    <w:rsid w:val="00CE3879"/>
    <w:rsid w:val="00CE3E58"/>
    <w:rsid w:val="00CE3FE2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51A7"/>
    <w:rsid w:val="00CF5492"/>
    <w:rsid w:val="00CF5B06"/>
    <w:rsid w:val="00CF5C49"/>
    <w:rsid w:val="00CF7B4D"/>
    <w:rsid w:val="00D001B1"/>
    <w:rsid w:val="00D00346"/>
    <w:rsid w:val="00D00C4E"/>
    <w:rsid w:val="00D01160"/>
    <w:rsid w:val="00D040D8"/>
    <w:rsid w:val="00D053A3"/>
    <w:rsid w:val="00D0552B"/>
    <w:rsid w:val="00D07258"/>
    <w:rsid w:val="00D07FBA"/>
    <w:rsid w:val="00D115D9"/>
    <w:rsid w:val="00D11777"/>
    <w:rsid w:val="00D12529"/>
    <w:rsid w:val="00D141A1"/>
    <w:rsid w:val="00D1715E"/>
    <w:rsid w:val="00D2105F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4955"/>
    <w:rsid w:val="00D35089"/>
    <w:rsid w:val="00D35D93"/>
    <w:rsid w:val="00D36591"/>
    <w:rsid w:val="00D36843"/>
    <w:rsid w:val="00D36C5A"/>
    <w:rsid w:val="00D4053C"/>
    <w:rsid w:val="00D43DD5"/>
    <w:rsid w:val="00D44639"/>
    <w:rsid w:val="00D449A9"/>
    <w:rsid w:val="00D45C03"/>
    <w:rsid w:val="00D46736"/>
    <w:rsid w:val="00D47063"/>
    <w:rsid w:val="00D47359"/>
    <w:rsid w:val="00D47DA4"/>
    <w:rsid w:val="00D517A7"/>
    <w:rsid w:val="00D518ED"/>
    <w:rsid w:val="00D52EE6"/>
    <w:rsid w:val="00D53F23"/>
    <w:rsid w:val="00D54303"/>
    <w:rsid w:val="00D54374"/>
    <w:rsid w:val="00D5462F"/>
    <w:rsid w:val="00D547BA"/>
    <w:rsid w:val="00D55286"/>
    <w:rsid w:val="00D55437"/>
    <w:rsid w:val="00D55894"/>
    <w:rsid w:val="00D57914"/>
    <w:rsid w:val="00D60F88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3F00"/>
    <w:rsid w:val="00D74CAA"/>
    <w:rsid w:val="00D75898"/>
    <w:rsid w:val="00D76602"/>
    <w:rsid w:val="00D7705B"/>
    <w:rsid w:val="00D77451"/>
    <w:rsid w:val="00D77F53"/>
    <w:rsid w:val="00D8021F"/>
    <w:rsid w:val="00D80385"/>
    <w:rsid w:val="00D80414"/>
    <w:rsid w:val="00D82BFC"/>
    <w:rsid w:val="00D83838"/>
    <w:rsid w:val="00D8450C"/>
    <w:rsid w:val="00D847EB"/>
    <w:rsid w:val="00D86899"/>
    <w:rsid w:val="00D86B11"/>
    <w:rsid w:val="00D879A4"/>
    <w:rsid w:val="00D87D4E"/>
    <w:rsid w:val="00D90401"/>
    <w:rsid w:val="00D909EC"/>
    <w:rsid w:val="00D91987"/>
    <w:rsid w:val="00D91D43"/>
    <w:rsid w:val="00D92CDD"/>
    <w:rsid w:val="00D942C1"/>
    <w:rsid w:val="00D9481E"/>
    <w:rsid w:val="00D94B4F"/>
    <w:rsid w:val="00D94DA3"/>
    <w:rsid w:val="00D9536B"/>
    <w:rsid w:val="00D95C18"/>
    <w:rsid w:val="00D96A11"/>
    <w:rsid w:val="00D96BD6"/>
    <w:rsid w:val="00D9714C"/>
    <w:rsid w:val="00DA0B29"/>
    <w:rsid w:val="00DA0D2C"/>
    <w:rsid w:val="00DA0D62"/>
    <w:rsid w:val="00DA0FA2"/>
    <w:rsid w:val="00DA2C41"/>
    <w:rsid w:val="00DA2F49"/>
    <w:rsid w:val="00DA3079"/>
    <w:rsid w:val="00DA346D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DBF"/>
    <w:rsid w:val="00DA7E29"/>
    <w:rsid w:val="00DB1317"/>
    <w:rsid w:val="00DB19A8"/>
    <w:rsid w:val="00DB21A8"/>
    <w:rsid w:val="00DB2D5E"/>
    <w:rsid w:val="00DB32D1"/>
    <w:rsid w:val="00DB3AA7"/>
    <w:rsid w:val="00DB478F"/>
    <w:rsid w:val="00DB499B"/>
    <w:rsid w:val="00DB4DB6"/>
    <w:rsid w:val="00DB512C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F5"/>
    <w:rsid w:val="00DC7299"/>
    <w:rsid w:val="00DC7645"/>
    <w:rsid w:val="00DC7E45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50B3"/>
    <w:rsid w:val="00DE5A7E"/>
    <w:rsid w:val="00DE6B4A"/>
    <w:rsid w:val="00DE711F"/>
    <w:rsid w:val="00DF08C5"/>
    <w:rsid w:val="00DF1669"/>
    <w:rsid w:val="00DF18B7"/>
    <w:rsid w:val="00DF3FC2"/>
    <w:rsid w:val="00DF48DB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284"/>
    <w:rsid w:val="00E032E5"/>
    <w:rsid w:val="00E03C43"/>
    <w:rsid w:val="00E03E01"/>
    <w:rsid w:val="00E042F0"/>
    <w:rsid w:val="00E0459B"/>
    <w:rsid w:val="00E04F55"/>
    <w:rsid w:val="00E05366"/>
    <w:rsid w:val="00E0597B"/>
    <w:rsid w:val="00E05D82"/>
    <w:rsid w:val="00E07DF6"/>
    <w:rsid w:val="00E11FDB"/>
    <w:rsid w:val="00E138E4"/>
    <w:rsid w:val="00E140F6"/>
    <w:rsid w:val="00E1417E"/>
    <w:rsid w:val="00E14206"/>
    <w:rsid w:val="00E143E5"/>
    <w:rsid w:val="00E1488C"/>
    <w:rsid w:val="00E152DF"/>
    <w:rsid w:val="00E15681"/>
    <w:rsid w:val="00E15E24"/>
    <w:rsid w:val="00E162F2"/>
    <w:rsid w:val="00E17C54"/>
    <w:rsid w:val="00E17C94"/>
    <w:rsid w:val="00E17D83"/>
    <w:rsid w:val="00E17DF6"/>
    <w:rsid w:val="00E20B86"/>
    <w:rsid w:val="00E225B5"/>
    <w:rsid w:val="00E2406C"/>
    <w:rsid w:val="00E24510"/>
    <w:rsid w:val="00E2472F"/>
    <w:rsid w:val="00E24801"/>
    <w:rsid w:val="00E24A60"/>
    <w:rsid w:val="00E25541"/>
    <w:rsid w:val="00E279B1"/>
    <w:rsid w:val="00E3040E"/>
    <w:rsid w:val="00E30D2A"/>
    <w:rsid w:val="00E31922"/>
    <w:rsid w:val="00E31A35"/>
    <w:rsid w:val="00E32CEE"/>
    <w:rsid w:val="00E33F6E"/>
    <w:rsid w:val="00E340E8"/>
    <w:rsid w:val="00E34192"/>
    <w:rsid w:val="00E356FA"/>
    <w:rsid w:val="00E36768"/>
    <w:rsid w:val="00E42977"/>
    <w:rsid w:val="00E4674F"/>
    <w:rsid w:val="00E501C8"/>
    <w:rsid w:val="00E51045"/>
    <w:rsid w:val="00E5263F"/>
    <w:rsid w:val="00E52B7D"/>
    <w:rsid w:val="00E52BC6"/>
    <w:rsid w:val="00E52CFA"/>
    <w:rsid w:val="00E53EFC"/>
    <w:rsid w:val="00E55526"/>
    <w:rsid w:val="00E5615C"/>
    <w:rsid w:val="00E56537"/>
    <w:rsid w:val="00E56984"/>
    <w:rsid w:val="00E56EFD"/>
    <w:rsid w:val="00E572AE"/>
    <w:rsid w:val="00E576FE"/>
    <w:rsid w:val="00E5780A"/>
    <w:rsid w:val="00E5796F"/>
    <w:rsid w:val="00E608F1"/>
    <w:rsid w:val="00E633BD"/>
    <w:rsid w:val="00E64E5F"/>
    <w:rsid w:val="00E6597E"/>
    <w:rsid w:val="00E65A8F"/>
    <w:rsid w:val="00E66412"/>
    <w:rsid w:val="00E67EC8"/>
    <w:rsid w:val="00E706E9"/>
    <w:rsid w:val="00E70886"/>
    <w:rsid w:val="00E714B4"/>
    <w:rsid w:val="00E72A76"/>
    <w:rsid w:val="00E72AF2"/>
    <w:rsid w:val="00E74F20"/>
    <w:rsid w:val="00E75B1B"/>
    <w:rsid w:val="00E7678D"/>
    <w:rsid w:val="00E768A8"/>
    <w:rsid w:val="00E76D41"/>
    <w:rsid w:val="00E8303A"/>
    <w:rsid w:val="00E85AF5"/>
    <w:rsid w:val="00E87802"/>
    <w:rsid w:val="00E90C8C"/>
    <w:rsid w:val="00E913C0"/>
    <w:rsid w:val="00E914D8"/>
    <w:rsid w:val="00E947E1"/>
    <w:rsid w:val="00E94931"/>
    <w:rsid w:val="00E95F23"/>
    <w:rsid w:val="00E96CE1"/>
    <w:rsid w:val="00EA250D"/>
    <w:rsid w:val="00EA3FE6"/>
    <w:rsid w:val="00EA506E"/>
    <w:rsid w:val="00EA78B8"/>
    <w:rsid w:val="00EB00D2"/>
    <w:rsid w:val="00EB1807"/>
    <w:rsid w:val="00EB2B5B"/>
    <w:rsid w:val="00EB3B84"/>
    <w:rsid w:val="00EB431A"/>
    <w:rsid w:val="00EB4593"/>
    <w:rsid w:val="00EB45DD"/>
    <w:rsid w:val="00EB46D0"/>
    <w:rsid w:val="00EB5136"/>
    <w:rsid w:val="00EC02BF"/>
    <w:rsid w:val="00EC0769"/>
    <w:rsid w:val="00EC0B95"/>
    <w:rsid w:val="00EC1657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1001"/>
    <w:rsid w:val="00ED2545"/>
    <w:rsid w:val="00ED2A56"/>
    <w:rsid w:val="00ED2E18"/>
    <w:rsid w:val="00ED3C22"/>
    <w:rsid w:val="00ED4433"/>
    <w:rsid w:val="00ED4B92"/>
    <w:rsid w:val="00ED5483"/>
    <w:rsid w:val="00EE0E3D"/>
    <w:rsid w:val="00EE1DD6"/>
    <w:rsid w:val="00EE28FB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B1E"/>
    <w:rsid w:val="00EF1292"/>
    <w:rsid w:val="00EF27B3"/>
    <w:rsid w:val="00EF39A5"/>
    <w:rsid w:val="00EF3A99"/>
    <w:rsid w:val="00EF5C33"/>
    <w:rsid w:val="00EF6021"/>
    <w:rsid w:val="00EF6DCE"/>
    <w:rsid w:val="00F01D0E"/>
    <w:rsid w:val="00F02214"/>
    <w:rsid w:val="00F0325F"/>
    <w:rsid w:val="00F035DF"/>
    <w:rsid w:val="00F06388"/>
    <w:rsid w:val="00F07ED5"/>
    <w:rsid w:val="00F07F56"/>
    <w:rsid w:val="00F11AEF"/>
    <w:rsid w:val="00F120F3"/>
    <w:rsid w:val="00F12F17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3F0"/>
    <w:rsid w:val="00F247C6"/>
    <w:rsid w:val="00F25995"/>
    <w:rsid w:val="00F25ABF"/>
    <w:rsid w:val="00F262C6"/>
    <w:rsid w:val="00F301DB"/>
    <w:rsid w:val="00F301EB"/>
    <w:rsid w:val="00F308D9"/>
    <w:rsid w:val="00F318E3"/>
    <w:rsid w:val="00F335B1"/>
    <w:rsid w:val="00F369D2"/>
    <w:rsid w:val="00F370E0"/>
    <w:rsid w:val="00F4019A"/>
    <w:rsid w:val="00F40B38"/>
    <w:rsid w:val="00F40F4D"/>
    <w:rsid w:val="00F43340"/>
    <w:rsid w:val="00F43E92"/>
    <w:rsid w:val="00F43F83"/>
    <w:rsid w:val="00F44785"/>
    <w:rsid w:val="00F4552A"/>
    <w:rsid w:val="00F46A8F"/>
    <w:rsid w:val="00F505A8"/>
    <w:rsid w:val="00F50968"/>
    <w:rsid w:val="00F53E6C"/>
    <w:rsid w:val="00F53FB0"/>
    <w:rsid w:val="00F55F9E"/>
    <w:rsid w:val="00F56224"/>
    <w:rsid w:val="00F5720B"/>
    <w:rsid w:val="00F60DC1"/>
    <w:rsid w:val="00F62C25"/>
    <w:rsid w:val="00F6330B"/>
    <w:rsid w:val="00F63E6B"/>
    <w:rsid w:val="00F6410D"/>
    <w:rsid w:val="00F657C4"/>
    <w:rsid w:val="00F6614B"/>
    <w:rsid w:val="00F67089"/>
    <w:rsid w:val="00F67E56"/>
    <w:rsid w:val="00F706C2"/>
    <w:rsid w:val="00F71DCF"/>
    <w:rsid w:val="00F72172"/>
    <w:rsid w:val="00F72368"/>
    <w:rsid w:val="00F72FB3"/>
    <w:rsid w:val="00F737A5"/>
    <w:rsid w:val="00F74A6F"/>
    <w:rsid w:val="00F75029"/>
    <w:rsid w:val="00F76826"/>
    <w:rsid w:val="00F76F41"/>
    <w:rsid w:val="00F7703F"/>
    <w:rsid w:val="00F806D1"/>
    <w:rsid w:val="00F8098D"/>
    <w:rsid w:val="00F81014"/>
    <w:rsid w:val="00F811B4"/>
    <w:rsid w:val="00F8217F"/>
    <w:rsid w:val="00F83B77"/>
    <w:rsid w:val="00F85C2F"/>
    <w:rsid w:val="00F85F55"/>
    <w:rsid w:val="00F8775D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CC"/>
    <w:rsid w:val="00FA217A"/>
    <w:rsid w:val="00FA2427"/>
    <w:rsid w:val="00FA268E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EFB"/>
    <w:rsid w:val="00FB1F9F"/>
    <w:rsid w:val="00FB24CF"/>
    <w:rsid w:val="00FB2960"/>
    <w:rsid w:val="00FB6967"/>
    <w:rsid w:val="00FB6B7C"/>
    <w:rsid w:val="00FB7C44"/>
    <w:rsid w:val="00FC0263"/>
    <w:rsid w:val="00FC166C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4EBF"/>
    <w:rsid w:val="00FD5862"/>
    <w:rsid w:val="00FD61B2"/>
    <w:rsid w:val="00FE0995"/>
    <w:rsid w:val="00FE1193"/>
    <w:rsid w:val="00FE20CA"/>
    <w:rsid w:val="00FE2368"/>
    <w:rsid w:val="00FE3344"/>
    <w:rsid w:val="00FE33A8"/>
    <w:rsid w:val="00FE4FC2"/>
    <w:rsid w:val="00FE5650"/>
    <w:rsid w:val="00FE6862"/>
    <w:rsid w:val="00FF0C7D"/>
    <w:rsid w:val="00FF17DE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0AD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8F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caption">
    <w:name w:val="Table caption_"/>
    <w:basedOn w:val="a0"/>
    <w:link w:val="Tablecaption0"/>
    <w:rsid w:val="00EE28F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rsid w:val="00EE28FB"/>
    <w:rPr>
      <w:shd w:val="clear" w:color="auto" w:fill="FFFFFF"/>
    </w:rPr>
  </w:style>
  <w:style w:type="character" w:customStyle="1" w:styleId="BodytextArial">
    <w:name w:val="Body text + Arial"/>
    <w:aliases w:val="10.5 pt,Bold"/>
    <w:basedOn w:val="Bodytext"/>
    <w:rsid w:val="00EE28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en-US"/>
    </w:rPr>
  </w:style>
  <w:style w:type="paragraph" w:customStyle="1" w:styleId="Tablecaption0">
    <w:name w:val="Table caption"/>
    <w:basedOn w:val="a"/>
    <w:link w:val="Tablecaption"/>
    <w:rsid w:val="00EE28FB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</w:rPr>
  </w:style>
  <w:style w:type="paragraph" w:customStyle="1" w:styleId="Bodytext0">
    <w:name w:val="Body text"/>
    <w:basedOn w:val="a"/>
    <w:link w:val="Bodytext"/>
    <w:rsid w:val="00EE28F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3</cp:revision>
  <dcterms:created xsi:type="dcterms:W3CDTF">2013-10-04T11:01:00Z</dcterms:created>
  <dcterms:modified xsi:type="dcterms:W3CDTF">2013-10-04T11:06:00Z</dcterms:modified>
</cp:coreProperties>
</file>