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FD" w:rsidRDefault="006B57FD" w:rsidP="00143283">
      <w:pPr>
        <w:bidi w:val="0"/>
        <w:rPr>
          <w:b/>
          <w:bCs/>
        </w:rPr>
      </w:pPr>
      <w:r w:rsidRPr="006B57FD">
        <w:rPr>
          <w:b/>
          <w:bCs/>
        </w:rPr>
        <w:t>Kaplan Quotes from the Rama Room</w:t>
      </w:r>
      <w:r w:rsidR="00143283">
        <w:rPr>
          <w:b/>
          <w:bCs/>
        </w:rPr>
        <w:t xml:space="preserve"> - </w:t>
      </w:r>
      <w:bookmarkStart w:id="0" w:name="1980WT"/>
      <w:r w:rsidRPr="006B57FD">
        <w:rPr>
          <w:b/>
          <w:bCs/>
        </w:rPr>
        <w:t xml:space="preserve">1980 World Team Olympiad in </w:t>
      </w:r>
      <w:proofErr w:type="spellStart"/>
      <w:r w:rsidRPr="006B57FD">
        <w:rPr>
          <w:b/>
          <w:bCs/>
        </w:rPr>
        <w:t>Valkenberg</w:t>
      </w:r>
      <w:proofErr w:type="spellEnd"/>
      <w:r w:rsidRPr="006B57FD">
        <w:rPr>
          <w:b/>
          <w:bCs/>
        </w:rPr>
        <w:t>, Netherlands</w:t>
      </w:r>
      <w:bookmarkEnd w:id="0"/>
      <w:r w:rsidR="00143283">
        <w:rPr>
          <w:b/>
          <w:bCs/>
        </w:rPr>
        <w:t xml:space="preserve"> (</w:t>
      </w:r>
      <w:r w:rsidRPr="006B57FD">
        <w:rPr>
          <w:b/>
          <w:bCs/>
        </w:rPr>
        <w:t>Recorded by Betty Kaplan, Edgar's Boswell</w:t>
      </w:r>
      <w:r w:rsidR="00143283">
        <w:rPr>
          <w:b/>
          <w:bCs/>
        </w:rPr>
        <w:t>)</w:t>
      </w:r>
    </w:p>
    <w:p w:rsidR="00143283" w:rsidRPr="006B57FD" w:rsidRDefault="00143283" w:rsidP="00143283">
      <w:pPr>
        <w:bidi w:val="0"/>
        <w:rPr>
          <w:b/>
          <w:bCs/>
        </w:rPr>
      </w:pPr>
    </w:p>
    <w:p w:rsidR="006B57FD" w:rsidRPr="006B57FD" w:rsidRDefault="006B57FD" w:rsidP="004577C9">
      <w:pPr>
        <w:numPr>
          <w:ilvl w:val="0"/>
          <w:numId w:val="4"/>
        </w:numPr>
        <w:bidi w:val="0"/>
      </w:pPr>
      <w:r w:rsidRPr="006B57FD">
        <w:t>"I don't know what North was thinking of doing, but it's just as well he didn't."</w:t>
      </w:r>
    </w:p>
    <w:p w:rsidR="006B57FD" w:rsidRPr="006B57FD" w:rsidRDefault="006B57FD" w:rsidP="004577C9">
      <w:pPr>
        <w:numPr>
          <w:ilvl w:val="0"/>
          <w:numId w:val="4"/>
        </w:numPr>
        <w:bidi w:val="0"/>
      </w:pPr>
      <w:r w:rsidRPr="006B57FD">
        <w:t xml:space="preserve">"Now that he's at the six </w:t>
      </w:r>
      <w:proofErr w:type="gramStart"/>
      <w:r w:rsidRPr="006B57FD">
        <w:t>level</w:t>
      </w:r>
      <w:proofErr w:type="gramEnd"/>
      <w:r w:rsidRPr="006B57FD">
        <w:t>, he knows no more than he did before but there's less bidding space for making errors."</w:t>
      </w:r>
    </w:p>
    <w:p w:rsidR="006B57FD" w:rsidRPr="006B57FD" w:rsidRDefault="006B57FD" w:rsidP="004577C9">
      <w:pPr>
        <w:numPr>
          <w:ilvl w:val="0"/>
          <w:numId w:val="4"/>
        </w:numPr>
        <w:bidi w:val="0"/>
      </w:pPr>
      <w:r w:rsidRPr="006B57FD">
        <w:t>"I think he'll keep doubling them until he finally beats one."</w:t>
      </w:r>
    </w:p>
    <w:p w:rsidR="006B57FD" w:rsidRPr="006B57FD" w:rsidRDefault="006B57FD" w:rsidP="004577C9">
      <w:pPr>
        <w:numPr>
          <w:ilvl w:val="0"/>
          <w:numId w:val="4"/>
        </w:numPr>
        <w:bidi w:val="0"/>
      </w:pPr>
      <w:r w:rsidRPr="006B57FD">
        <w:t>"The difference between a brave bid and a foolhardy bid is largely a matter of result."</w:t>
      </w:r>
    </w:p>
    <w:p w:rsidR="006B57FD" w:rsidRPr="006B57FD" w:rsidRDefault="006B57FD" w:rsidP="004577C9">
      <w:pPr>
        <w:numPr>
          <w:ilvl w:val="0"/>
          <w:numId w:val="4"/>
        </w:numPr>
        <w:bidi w:val="0"/>
      </w:pPr>
      <w:r w:rsidRPr="006B57FD">
        <w:t xml:space="preserve">"Have you notice that </w:t>
      </w:r>
      <w:proofErr w:type="spellStart"/>
      <w:r w:rsidRPr="006B57FD">
        <w:t>Chagas</w:t>
      </w:r>
      <w:proofErr w:type="spellEnd"/>
      <w:r w:rsidRPr="006B57FD">
        <w:t xml:space="preserve"> has the capacity for winning a large number of tricks? It's a very useful attribute for a bridge player."</w:t>
      </w:r>
    </w:p>
    <w:p w:rsidR="006B57FD" w:rsidRPr="006B57FD" w:rsidRDefault="006B57FD" w:rsidP="004577C9">
      <w:pPr>
        <w:numPr>
          <w:ilvl w:val="0"/>
          <w:numId w:val="4"/>
        </w:numPr>
        <w:bidi w:val="0"/>
      </w:pPr>
      <w:r w:rsidRPr="006B57FD">
        <w:t>"No double, no trouble."</w:t>
      </w:r>
    </w:p>
    <w:p w:rsidR="006B57FD" w:rsidRPr="006B57FD" w:rsidRDefault="006B57FD" w:rsidP="004577C9">
      <w:pPr>
        <w:numPr>
          <w:ilvl w:val="0"/>
          <w:numId w:val="4"/>
        </w:numPr>
        <w:bidi w:val="0"/>
      </w:pPr>
      <w:r w:rsidRPr="006B57FD">
        <w:t xml:space="preserve">"That's unfair. North-South </w:t>
      </w:r>
      <w:proofErr w:type="gramStart"/>
      <w:r w:rsidRPr="006B57FD">
        <w:t>were</w:t>
      </w:r>
      <w:proofErr w:type="gramEnd"/>
      <w:r w:rsidRPr="006B57FD">
        <w:t xml:space="preserve"> just having a good time and suddenly East-West turned nasty and doubled."</w:t>
      </w:r>
    </w:p>
    <w:p w:rsidR="006B57FD" w:rsidRPr="006B57FD" w:rsidRDefault="006B57FD" w:rsidP="004577C9">
      <w:pPr>
        <w:numPr>
          <w:ilvl w:val="0"/>
          <w:numId w:val="4"/>
        </w:numPr>
        <w:bidi w:val="0"/>
      </w:pPr>
      <w:r w:rsidRPr="006B57FD">
        <w:t>"North probably felt his high cards (3 points) made up for his lack of distribution."</w:t>
      </w:r>
    </w:p>
    <w:p w:rsidR="006B57FD" w:rsidRPr="006B57FD" w:rsidRDefault="006B57FD" w:rsidP="004577C9">
      <w:pPr>
        <w:numPr>
          <w:ilvl w:val="0"/>
          <w:numId w:val="4"/>
        </w:numPr>
        <w:bidi w:val="0"/>
      </w:pPr>
      <w:r w:rsidRPr="006B57FD">
        <w:t>"The Laws should allow a responsive STOP. When your partner announces STOP, you could say STOP!"</w:t>
      </w:r>
    </w:p>
    <w:p w:rsidR="006B57FD" w:rsidRPr="006B57FD" w:rsidRDefault="006B57FD" w:rsidP="004577C9">
      <w:pPr>
        <w:numPr>
          <w:ilvl w:val="0"/>
          <w:numId w:val="4"/>
        </w:numPr>
        <w:bidi w:val="0"/>
      </w:pPr>
      <w:r w:rsidRPr="006B57FD">
        <w:t>"That computer has never gone down in its whole life. It doesn't know the feeling."</w:t>
      </w:r>
    </w:p>
    <w:p w:rsidR="006B57FD" w:rsidRPr="006B57FD" w:rsidRDefault="006B57FD" w:rsidP="004577C9">
      <w:pPr>
        <w:numPr>
          <w:ilvl w:val="0"/>
          <w:numId w:val="4"/>
        </w:numPr>
        <w:bidi w:val="0"/>
      </w:pPr>
      <w:r w:rsidRPr="006B57FD">
        <w:t>"Four hearts is a very good bid -- but on some other hand."</w:t>
      </w:r>
    </w:p>
    <w:p w:rsidR="006B57FD" w:rsidRPr="006B57FD" w:rsidRDefault="006B57FD" w:rsidP="004577C9">
      <w:pPr>
        <w:numPr>
          <w:ilvl w:val="0"/>
          <w:numId w:val="4"/>
        </w:numPr>
        <w:bidi w:val="0"/>
      </w:pPr>
      <w:r w:rsidRPr="006B57FD">
        <w:t>"This is a contract that would be justified only by success -- and I have a feeling that it will not be."</w:t>
      </w:r>
    </w:p>
    <w:p w:rsidR="006B57FD" w:rsidRPr="006B57FD" w:rsidRDefault="006B57FD" w:rsidP="004577C9">
      <w:pPr>
        <w:numPr>
          <w:ilvl w:val="0"/>
          <w:numId w:val="4"/>
        </w:numPr>
        <w:bidi w:val="0"/>
      </w:pPr>
      <w:r w:rsidRPr="006B57FD">
        <w:t>"West passed, hoping his partner would double, but that was too much to hope for in this world. It will happen all the time in the next world."</w:t>
      </w:r>
    </w:p>
    <w:p w:rsidR="006B57FD" w:rsidRPr="006B57FD" w:rsidRDefault="006B57FD" w:rsidP="004577C9">
      <w:pPr>
        <w:numPr>
          <w:ilvl w:val="0"/>
          <w:numId w:val="4"/>
        </w:numPr>
        <w:bidi w:val="0"/>
      </w:pPr>
      <w:r w:rsidRPr="006B57FD">
        <w:t>"Even on the vulnerability he might risk bidding just two spades. Of course, I wouldn't be saying that if two spades could go down 800."</w:t>
      </w:r>
    </w:p>
    <w:p w:rsidR="006B57FD" w:rsidRPr="006B57FD" w:rsidRDefault="006B57FD" w:rsidP="004577C9">
      <w:pPr>
        <w:numPr>
          <w:ilvl w:val="0"/>
          <w:numId w:val="4"/>
        </w:numPr>
        <w:bidi w:val="0"/>
      </w:pPr>
      <w:r w:rsidRPr="006B57FD">
        <w:t>"This three no</w:t>
      </w:r>
      <w:r w:rsidR="00F57B6E">
        <w:t xml:space="preserve"> </w:t>
      </w:r>
      <w:r w:rsidRPr="006B57FD">
        <w:t>trump is the sort of contract that Lloyd's of London would insure."</w:t>
      </w:r>
    </w:p>
    <w:p w:rsidR="006B57FD" w:rsidRPr="006B57FD" w:rsidRDefault="006B57FD" w:rsidP="004577C9">
      <w:pPr>
        <w:numPr>
          <w:ilvl w:val="0"/>
          <w:numId w:val="4"/>
        </w:numPr>
        <w:bidi w:val="0"/>
      </w:pPr>
      <w:r w:rsidRPr="006B57FD">
        <w:t>"A contract becomes ambitious only if declarer makes it. We have other words for it if it goes down...This contract went down only one. It was nearly ambitious."</w:t>
      </w:r>
    </w:p>
    <w:p w:rsidR="006B57FD" w:rsidRPr="006B57FD" w:rsidRDefault="006B57FD" w:rsidP="004577C9">
      <w:pPr>
        <w:numPr>
          <w:ilvl w:val="0"/>
          <w:numId w:val="4"/>
        </w:numPr>
        <w:bidi w:val="0"/>
      </w:pPr>
      <w:r w:rsidRPr="006B57FD">
        <w:t>"If you average South's bidding on this hand (one too many) and on the previous hand (one too few), he comes out just right."</w:t>
      </w:r>
    </w:p>
    <w:p w:rsidR="006B57FD" w:rsidRPr="006B57FD" w:rsidRDefault="006B57FD" w:rsidP="004577C9">
      <w:pPr>
        <w:numPr>
          <w:ilvl w:val="0"/>
          <w:numId w:val="4"/>
        </w:numPr>
        <w:bidi w:val="0"/>
      </w:pPr>
      <w:r w:rsidRPr="006B57FD">
        <w:t>"When in doubt, put the opponents on lead. Why should you make the mistake?"</w:t>
      </w:r>
    </w:p>
    <w:p w:rsidR="006B57FD" w:rsidRPr="006B57FD" w:rsidRDefault="006B57FD" w:rsidP="004577C9">
      <w:pPr>
        <w:numPr>
          <w:ilvl w:val="0"/>
          <w:numId w:val="4"/>
        </w:numPr>
        <w:bidi w:val="0"/>
      </w:pPr>
      <w:r w:rsidRPr="006B57FD">
        <w:t>"</w:t>
      </w:r>
      <w:proofErr w:type="spellStart"/>
      <w:r w:rsidRPr="006B57FD">
        <w:t>Mahmood</w:t>
      </w:r>
      <w:proofErr w:type="spellEnd"/>
      <w:r w:rsidRPr="006B57FD">
        <w:t xml:space="preserve"> gave himself some very good advice when he said STOP. But he paid no attention."</w:t>
      </w:r>
    </w:p>
    <w:p w:rsidR="006B57FD" w:rsidRPr="006B57FD" w:rsidRDefault="006B57FD" w:rsidP="004577C9">
      <w:pPr>
        <w:numPr>
          <w:ilvl w:val="0"/>
          <w:numId w:val="4"/>
        </w:numPr>
        <w:bidi w:val="0"/>
      </w:pPr>
      <w:r w:rsidRPr="006B57FD">
        <w:t>"It is always a good idea to make only six when you've missed a grand slam. The opponents don't know how good a result they have."</w:t>
      </w:r>
    </w:p>
    <w:p w:rsidR="006B57FD" w:rsidRPr="006B57FD" w:rsidRDefault="006B57FD" w:rsidP="004577C9">
      <w:pPr>
        <w:numPr>
          <w:ilvl w:val="0"/>
          <w:numId w:val="4"/>
        </w:numPr>
        <w:bidi w:val="0"/>
      </w:pPr>
      <w:r w:rsidRPr="006B57FD">
        <w:t>"The computer is living very dangerously today."</w:t>
      </w:r>
    </w:p>
    <w:p w:rsidR="006B57FD" w:rsidRPr="006B57FD" w:rsidRDefault="006B57FD" w:rsidP="004577C9">
      <w:pPr>
        <w:numPr>
          <w:ilvl w:val="0"/>
          <w:numId w:val="4"/>
        </w:numPr>
        <w:bidi w:val="0"/>
      </w:pPr>
      <w:r w:rsidRPr="006B57FD">
        <w:t>"He may bid and he may not. I believe that covers all possibilities."</w:t>
      </w:r>
    </w:p>
    <w:p w:rsidR="006B57FD" w:rsidRPr="006B57FD" w:rsidRDefault="006B57FD" w:rsidP="004577C9">
      <w:pPr>
        <w:numPr>
          <w:ilvl w:val="0"/>
          <w:numId w:val="4"/>
        </w:numPr>
        <w:bidi w:val="0"/>
      </w:pPr>
      <w:r w:rsidRPr="006B57FD">
        <w:t>"If you're a good enough player, you can get away with making mistakes because nobody will believe it."</w:t>
      </w:r>
    </w:p>
    <w:p w:rsidR="006B57FD" w:rsidRPr="006B57FD" w:rsidRDefault="006B57FD" w:rsidP="004577C9">
      <w:pPr>
        <w:numPr>
          <w:ilvl w:val="0"/>
          <w:numId w:val="4"/>
        </w:numPr>
        <w:bidi w:val="0"/>
      </w:pPr>
      <w:r w:rsidRPr="006B57FD">
        <w:t xml:space="preserve">"If declarer throws even one club from dummy, the defenders will be in position to make three </w:t>
      </w:r>
      <w:proofErr w:type="spellStart"/>
      <w:r w:rsidRPr="006B57FD">
        <w:t>notrump</w:t>
      </w:r>
      <w:proofErr w:type="spellEnd"/>
      <w:r w:rsidRPr="006B57FD">
        <w:t>."</w:t>
      </w:r>
    </w:p>
    <w:p w:rsidR="006B57FD" w:rsidRPr="006B57FD" w:rsidRDefault="006B57FD" w:rsidP="004577C9">
      <w:pPr>
        <w:numPr>
          <w:ilvl w:val="0"/>
          <w:numId w:val="4"/>
        </w:numPr>
        <w:bidi w:val="0"/>
      </w:pPr>
      <w:r w:rsidRPr="006B57FD">
        <w:t xml:space="preserve">"That's the story of my life -- all my </w:t>
      </w:r>
      <w:proofErr w:type="gramStart"/>
      <w:r w:rsidRPr="006B57FD">
        <w:t>life,</w:t>
      </w:r>
      <w:proofErr w:type="gramEnd"/>
      <w:r w:rsidRPr="006B57FD">
        <w:t xml:space="preserve"> I've been setting up non-working endplays."</w:t>
      </w:r>
    </w:p>
    <w:p w:rsidR="006B57FD" w:rsidRPr="006B57FD" w:rsidRDefault="006B57FD" w:rsidP="004577C9">
      <w:pPr>
        <w:numPr>
          <w:ilvl w:val="0"/>
          <w:numId w:val="4"/>
        </w:numPr>
        <w:bidi w:val="0"/>
      </w:pPr>
      <w:r w:rsidRPr="006B57FD">
        <w:t>"Declarer could try a non-working squeeze."</w:t>
      </w:r>
    </w:p>
    <w:p w:rsidR="006B57FD" w:rsidRPr="006B57FD" w:rsidRDefault="006B57FD" w:rsidP="004577C9">
      <w:pPr>
        <w:numPr>
          <w:ilvl w:val="0"/>
          <w:numId w:val="4"/>
        </w:numPr>
        <w:bidi w:val="0"/>
      </w:pPr>
      <w:r w:rsidRPr="006B57FD">
        <w:t xml:space="preserve">"After all, East-West </w:t>
      </w:r>
      <w:proofErr w:type="gramStart"/>
      <w:r w:rsidRPr="006B57FD">
        <w:t>have</w:t>
      </w:r>
      <w:proofErr w:type="gramEnd"/>
      <w:r w:rsidRPr="006B57FD">
        <w:t xml:space="preserve"> a clear majority of the point count (21)."</w:t>
      </w:r>
    </w:p>
    <w:p w:rsidR="006B57FD" w:rsidRPr="006B57FD" w:rsidRDefault="006B57FD" w:rsidP="004577C9">
      <w:pPr>
        <w:numPr>
          <w:ilvl w:val="0"/>
          <w:numId w:val="4"/>
        </w:numPr>
        <w:bidi w:val="0"/>
      </w:pPr>
      <w:r w:rsidRPr="006B57FD">
        <w:t xml:space="preserve">"The defenders made two </w:t>
      </w:r>
      <w:proofErr w:type="spellStart"/>
      <w:r w:rsidRPr="006B57FD">
        <w:t>notrump</w:t>
      </w:r>
      <w:proofErr w:type="spellEnd"/>
      <w:r w:rsidRPr="006B57FD">
        <w:t xml:space="preserve"> so it was an accurate contract -- just played the wrong way."</w:t>
      </w:r>
    </w:p>
    <w:p w:rsidR="006B57FD" w:rsidRPr="006B57FD" w:rsidRDefault="006B57FD" w:rsidP="004577C9">
      <w:pPr>
        <w:numPr>
          <w:ilvl w:val="0"/>
          <w:numId w:val="4"/>
        </w:numPr>
        <w:bidi w:val="0"/>
      </w:pPr>
      <w:r w:rsidRPr="006B57FD">
        <w:t>"</w:t>
      </w:r>
      <w:proofErr w:type="spellStart"/>
      <w:r w:rsidRPr="006B57FD">
        <w:t>Kehela</w:t>
      </w:r>
      <w:proofErr w:type="spellEnd"/>
      <w:r w:rsidRPr="006B57FD">
        <w:t xml:space="preserve"> is not your typical friendly neighborhood defender."</w:t>
      </w:r>
    </w:p>
    <w:p w:rsidR="006B57FD" w:rsidRPr="006B57FD" w:rsidRDefault="006B57FD" w:rsidP="004577C9">
      <w:pPr>
        <w:numPr>
          <w:ilvl w:val="0"/>
          <w:numId w:val="4"/>
        </w:numPr>
        <w:bidi w:val="0"/>
      </w:pPr>
      <w:r w:rsidRPr="006B57FD">
        <w:t>"His pass over two diamonds was clearly conservative, but his pass over two hearts was more than conservative -- it was reactionary."</w:t>
      </w:r>
    </w:p>
    <w:p w:rsidR="006B57FD" w:rsidRPr="006B57FD" w:rsidRDefault="006B57FD" w:rsidP="004577C9">
      <w:pPr>
        <w:numPr>
          <w:ilvl w:val="0"/>
          <w:numId w:val="4"/>
        </w:numPr>
        <w:bidi w:val="0"/>
      </w:pPr>
      <w:r w:rsidRPr="006B57FD">
        <w:t xml:space="preserve">"In both rooms, just as East-West were about to go down one, </w:t>
      </w:r>
      <w:proofErr w:type="gramStart"/>
      <w:r w:rsidRPr="006B57FD">
        <w:t>North</w:t>
      </w:r>
      <w:proofErr w:type="gramEnd"/>
      <w:r w:rsidRPr="006B57FD">
        <w:t xml:space="preserve"> came to the rescue. The idea on a hand like this is to be generous and let your opponents go down."</w:t>
      </w:r>
    </w:p>
    <w:p w:rsidR="006B57FD" w:rsidRPr="006B57FD" w:rsidRDefault="006B57FD" w:rsidP="004577C9">
      <w:pPr>
        <w:numPr>
          <w:ilvl w:val="0"/>
          <w:numId w:val="4"/>
        </w:numPr>
        <w:bidi w:val="0"/>
      </w:pPr>
      <w:r w:rsidRPr="006B57FD">
        <w:t xml:space="preserve">"Well, he </w:t>
      </w:r>
      <w:proofErr w:type="spellStart"/>
      <w:r w:rsidRPr="006B57FD">
        <w:t>underled</w:t>
      </w:r>
      <w:proofErr w:type="spellEnd"/>
      <w:r w:rsidRPr="006B57FD">
        <w:t xml:space="preserve"> two aces on the last hand with ill effect, so this time he'll lead a club from ten-fourth. Twice burned, once shy."</w:t>
      </w:r>
    </w:p>
    <w:p w:rsidR="006B57FD" w:rsidRPr="006B57FD" w:rsidRDefault="006B57FD" w:rsidP="004577C9">
      <w:pPr>
        <w:numPr>
          <w:ilvl w:val="0"/>
          <w:numId w:val="4"/>
        </w:numPr>
        <w:bidi w:val="0"/>
      </w:pPr>
      <w:r w:rsidRPr="006B57FD">
        <w:lastRenderedPageBreak/>
        <w:t xml:space="preserve">"I understand some super-modernists are back to leading queen from queen-jack. They call it 'reverse </w:t>
      </w:r>
      <w:proofErr w:type="spellStart"/>
      <w:r w:rsidRPr="006B57FD">
        <w:t>Rusinow</w:t>
      </w:r>
      <w:proofErr w:type="spellEnd"/>
      <w:r w:rsidRPr="006B57FD">
        <w:t>.'"</w:t>
      </w:r>
    </w:p>
    <w:p w:rsidR="006B57FD" w:rsidRPr="006B57FD" w:rsidRDefault="006B57FD" w:rsidP="004577C9">
      <w:pPr>
        <w:numPr>
          <w:ilvl w:val="0"/>
          <w:numId w:val="4"/>
        </w:numPr>
        <w:bidi w:val="0"/>
      </w:pPr>
      <w:r w:rsidRPr="006B57FD">
        <w:t>"The South hand was too weak to pass in the Closed Room (Polish strong pass) and too strong to pass in the Open Room (10 points)."</w:t>
      </w:r>
    </w:p>
    <w:p w:rsidR="006B57FD" w:rsidRPr="006B57FD" w:rsidRDefault="006B57FD" w:rsidP="004577C9">
      <w:pPr>
        <w:numPr>
          <w:ilvl w:val="0"/>
          <w:numId w:val="4"/>
        </w:numPr>
        <w:bidi w:val="0"/>
      </w:pPr>
      <w:r w:rsidRPr="006B57FD">
        <w:t xml:space="preserve">"He's preserving his options to </w:t>
      </w:r>
      <w:proofErr w:type="spellStart"/>
      <w:r w:rsidRPr="006B57FD">
        <w:t>misguess</w:t>
      </w:r>
      <w:proofErr w:type="spellEnd"/>
      <w:r w:rsidRPr="006B57FD">
        <w:t xml:space="preserve"> the diamonds."</w:t>
      </w:r>
    </w:p>
    <w:p w:rsidR="006B57FD" w:rsidRPr="006B57FD" w:rsidRDefault="006B57FD" w:rsidP="004577C9">
      <w:pPr>
        <w:numPr>
          <w:ilvl w:val="0"/>
          <w:numId w:val="4"/>
        </w:numPr>
        <w:bidi w:val="0"/>
      </w:pPr>
      <w:r w:rsidRPr="006B57FD">
        <w:t>"In order to let the contract make, the defenders must lead a spade. No other line of play succeeds."</w:t>
      </w:r>
    </w:p>
    <w:p w:rsidR="006B57FD" w:rsidRPr="006B57FD" w:rsidRDefault="006B57FD" w:rsidP="004577C9">
      <w:pPr>
        <w:numPr>
          <w:ilvl w:val="0"/>
          <w:numId w:val="4"/>
        </w:numPr>
        <w:bidi w:val="0"/>
      </w:pPr>
      <w:r w:rsidRPr="006B57FD">
        <w:t>"The double squeeze would have given declarer a glow for the boards to come. This way he just took a finesse which anyone can do."</w:t>
      </w:r>
    </w:p>
    <w:p w:rsidR="006B57FD" w:rsidRPr="006B57FD" w:rsidRDefault="006B57FD" w:rsidP="004577C9">
      <w:pPr>
        <w:numPr>
          <w:ilvl w:val="0"/>
          <w:numId w:val="4"/>
        </w:numPr>
        <w:bidi w:val="0"/>
      </w:pPr>
      <w:r w:rsidRPr="006B57FD">
        <w:t>"The first duty of a contract is to make. If it doesn't make, that's a major flaw."</w:t>
      </w:r>
    </w:p>
    <w:p w:rsidR="006B57FD" w:rsidRPr="006B57FD" w:rsidRDefault="006B57FD" w:rsidP="004577C9">
      <w:pPr>
        <w:numPr>
          <w:ilvl w:val="0"/>
          <w:numId w:val="4"/>
        </w:numPr>
        <w:bidi w:val="0"/>
      </w:pPr>
      <w:r w:rsidRPr="006B57FD">
        <w:t>"South's bid implied: I have four spades, four hearts, six clubs and the rest are diamonds."</w:t>
      </w:r>
    </w:p>
    <w:p w:rsidR="006B57FD" w:rsidRPr="006B57FD" w:rsidRDefault="006B57FD" w:rsidP="004577C9">
      <w:pPr>
        <w:numPr>
          <w:ilvl w:val="0"/>
          <w:numId w:val="4"/>
        </w:numPr>
        <w:bidi w:val="0"/>
      </w:pPr>
      <w:r w:rsidRPr="006B57FD">
        <w:t>"They avoided the trap of bidding a slam on the second hand to compensate for the one they missed on the first."</w:t>
      </w:r>
    </w:p>
    <w:p w:rsidR="006B57FD" w:rsidRPr="006B57FD" w:rsidRDefault="006B57FD" w:rsidP="004577C9">
      <w:pPr>
        <w:numPr>
          <w:ilvl w:val="0"/>
          <w:numId w:val="4"/>
        </w:numPr>
        <w:bidi w:val="0"/>
      </w:pPr>
      <w:r w:rsidRPr="006B57FD">
        <w:t xml:space="preserve">"South had five hearts and five clubs, but they were not playing five-card majors so he opened one </w:t>
      </w:r>
      <w:proofErr w:type="gramStart"/>
      <w:r w:rsidRPr="006B57FD">
        <w:t>club.</w:t>
      </w:r>
      <w:proofErr w:type="gramEnd"/>
      <w:r w:rsidRPr="006B57FD">
        <w:t>"</w:t>
      </w:r>
    </w:p>
    <w:p w:rsidR="006B57FD" w:rsidRPr="006B57FD" w:rsidRDefault="006B57FD" w:rsidP="004577C9">
      <w:pPr>
        <w:numPr>
          <w:ilvl w:val="0"/>
          <w:numId w:val="4"/>
        </w:numPr>
        <w:bidi w:val="0"/>
      </w:pPr>
      <w:r w:rsidRPr="006B57FD">
        <w:t>"I don't understand how declarer made only five spades. I understand why he wanted to make only five spades: It wouldn't be so obvious then that he had missed a slam."</w:t>
      </w:r>
    </w:p>
    <w:p w:rsidR="006B57FD" w:rsidRPr="006B57FD" w:rsidRDefault="006B57FD" w:rsidP="004577C9">
      <w:pPr>
        <w:numPr>
          <w:ilvl w:val="0"/>
          <w:numId w:val="4"/>
        </w:numPr>
        <w:bidi w:val="0"/>
      </w:pPr>
      <w:r w:rsidRPr="006B57FD">
        <w:t>"To teach the opponents not to preempt against you, you must not only double them, you must also beat them."</w:t>
      </w:r>
    </w:p>
    <w:p w:rsidR="006B57FD" w:rsidRPr="006B57FD" w:rsidRDefault="006B57FD" w:rsidP="004577C9">
      <w:pPr>
        <w:numPr>
          <w:ilvl w:val="0"/>
          <w:numId w:val="4"/>
        </w:numPr>
        <w:bidi w:val="0"/>
      </w:pPr>
      <w:r w:rsidRPr="006B57FD">
        <w:t xml:space="preserve">"Some people bid three </w:t>
      </w:r>
      <w:proofErr w:type="spellStart"/>
      <w:r w:rsidRPr="006B57FD">
        <w:t>notrump</w:t>
      </w:r>
      <w:proofErr w:type="spellEnd"/>
      <w:r w:rsidRPr="006B57FD">
        <w:t xml:space="preserve"> over their partner's three-level suit bids on the theory that it's more dignified to go down in game."</w:t>
      </w:r>
    </w:p>
    <w:p w:rsidR="006B57FD" w:rsidRPr="006B57FD" w:rsidRDefault="006B57FD" w:rsidP="004577C9">
      <w:pPr>
        <w:numPr>
          <w:ilvl w:val="0"/>
          <w:numId w:val="4"/>
        </w:numPr>
        <w:bidi w:val="0"/>
      </w:pPr>
      <w:r w:rsidRPr="006B57FD">
        <w:t>"Bad enough when the trumps are 4-1, but when the singleton gets a ruff, that's an affront."</w:t>
      </w:r>
    </w:p>
    <w:p w:rsidR="006B57FD" w:rsidRPr="006B57FD" w:rsidRDefault="006B57FD" w:rsidP="004577C9">
      <w:pPr>
        <w:numPr>
          <w:ilvl w:val="0"/>
          <w:numId w:val="4"/>
        </w:numPr>
        <w:bidi w:val="0"/>
      </w:pPr>
      <w:r w:rsidRPr="006B57FD">
        <w:t xml:space="preserve">"In his three </w:t>
      </w:r>
      <w:proofErr w:type="spellStart"/>
      <w:r w:rsidRPr="006B57FD">
        <w:t>notrump</w:t>
      </w:r>
      <w:proofErr w:type="spellEnd"/>
      <w:r w:rsidRPr="006B57FD">
        <w:t xml:space="preserve"> contract, declarer has seven tricks. One more from heaven makes eight and where there's eight, </w:t>
      </w:r>
      <w:proofErr w:type="gramStart"/>
      <w:r w:rsidRPr="006B57FD">
        <w:t>there's</w:t>
      </w:r>
      <w:proofErr w:type="gramEnd"/>
      <w:r w:rsidRPr="006B57FD">
        <w:t xml:space="preserve"> nine."</w:t>
      </w:r>
    </w:p>
    <w:p w:rsidR="006B57FD" w:rsidRPr="006B57FD" w:rsidRDefault="006B57FD" w:rsidP="004577C9">
      <w:pPr>
        <w:numPr>
          <w:ilvl w:val="0"/>
          <w:numId w:val="4"/>
        </w:numPr>
        <w:bidi w:val="0"/>
      </w:pPr>
      <w:r w:rsidRPr="006B57FD">
        <w:t>"Twice doubled, twice made. The double seems to be the Good Housekeeping seal of approval in this match."</w:t>
      </w:r>
    </w:p>
    <w:p w:rsidR="006B57FD" w:rsidRPr="006B57FD" w:rsidRDefault="006B57FD" w:rsidP="004577C9">
      <w:pPr>
        <w:numPr>
          <w:ilvl w:val="0"/>
          <w:numId w:val="4"/>
        </w:numPr>
        <w:bidi w:val="0"/>
      </w:pPr>
      <w:r w:rsidRPr="006B57FD">
        <w:t>"I don't think anyone in this tournament can bid diamonds to show diamonds. We lost the club suit in the 1950s. Now diamonds are gone and hearts are sinking fast."</w:t>
      </w:r>
    </w:p>
    <w:p w:rsidR="006B57FD" w:rsidRPr="006B57FD" w:rsidRDefault="006B57FD" w:rsidP="004577C9">
      <w:pPr>
        <w:numPr>
          <w:ilvl w:val="0"/>
          <w:numId w:val="4"/>
        </w:numPr>
        <w:bidi w:val="0"/>
      </w:pPr>
      <w:r w:rsidRPr="006B57FD">
        <w:t>"In the Closed Room, the defenders seem to have gone to sleep with their ace of trumps."</w:t>
      </w:r>
    </w:p>
    <w:p w:rsidR="006B57FD" w:rsidRPr="006B57FD" w:rsidRDefault="006B57FD" w:rsidP="004577C9">
      <w:pPr>
        <w:numPr>
          <w:ilvl w:val="0"/>
          <w:numId w:val="4"/>
        </w:numPr>
        <w:bidi w:val="0"/>
      </w:pPr>
      <w:r w:rsidRPr="006B57FD">
        <w:t>"Good players guess well on some days and bad players guess well on some days. But good players guess well on more days."</w:t>
      </w:r>
    </w:p>
    <w:p w:rsidR="006B57FD" w:rsidRPr="006B57FD" w:rsidRDefault="006B57FD" w:rsidP="004577C9">
      <w:pPr>
        <w:numPr>
          <w:ilvl w:val="0"/>
          <w:numId w:val="4"/>
        </w:numPr>
        <w:bidi w:val="0"/>
      </w:pPr>
      <w:r w:rsidRPr="006B57FD">
        <w:t>"Everything gets doubled in the Closed Room except when it goes down."</w:t>
      </w:r>
    </w:p>
    <w:p w:rsidR="006B57FD" w:rsidRPr="006B57FD" w:rsidRDefault="006B57FD" w:rsidP="004577C9">
      <w:pPr>
        <w:numPr>
          <w:ilvl w:val="0"/>
          <w:numId w:val="4"/>
        </w:numPr>
        <w:bidi w:val="0"/>
      </w:pPr>
      <w:r w:rsidRPr="006B57FD">
        <w:t>"If you want to bid naturally and still sound modern, just say your bid shows the suit below the suit above the one you bid."</w:t>
      </w:r>
    </w:p>
    <w:p w:rsidR="006B57FD" w:rsidRPr="006B57FD" w:rsidRDefault="006B57FD" w:rsidP="004577C9">
      <w:pPr>
        <w:numPr>
          <w:ilvl w:val="0"/>
          <w:numId w:val="4"/>
        </w:numPr>
        <w:bidi w:val="0"/>
      </w:pPr>
      <w:r w:rsidRPr="006B57FD">
        <w:t xml:space="preserve">"If North had the seven of clubs, declarer would go down. The trouble is you would have to give </w:t>
      </w:r>
      <w:proofErr w:type="gramStart"/>
      <w:r w:rsidRPr="006B57FD">
        <w:t>North</w:t>
      </w:r>
      <w:proofErr w:type="gramEnd"/>
      <w:r w:rsidRPr="006B57FD">
        <w:t xml:space="preserve"> the seven of clubs in the other room also."</w:t>
      </w:r>
    </w:p>
    <w:p w:rsidR="006B57FD" w:rsidRPr="006B57FD" w:rsidRDefault="006B57FD" w:rsidP="004577C9">
      <w:pPr>
        <w:numPr>
          <w:ilvl w:val="0"/>
          <w:numId w:val="4"/>
        </w:numPr>
        <w:bidi w:val="0"/>
      </w:pPr>
      <w:r w:rsidRPr="006B57FD">
        <w:t xml:space="preserve">"Now he has forced </w:t>
      </w:r>
      <w:proofErr w:type="gramStart"/>
      <w:r w:rsidRPr="006B57FD">
        <w:t>North</w:t>
      </w:r>
      <w:proofErr w:type="gramEnd"/>
      <w:r w:rsidRPr="006B57FD">
        <w:t xml:space="preserve"> to lead away from his king of diamonds but unfortunately North didn't have it. It's called the phantom endplay."</w:t>
      </w:r>
    </w:p>
    <w:p w:rsidR="006B57FD" w:rsidRPr="006B57FD" w:rsidRDefault="006B57FD" w:rsidP="004577C9">
      <w:pPr>
        <w:numPr>
          <w:ilvl w:val="0"/>
          <w:numId w:val="4"/>
        </w:numPr>
        <w:bidi w:val="0"/>
      </w:pPr>
      <w:r w:rsidRPr="006B57FD">
        <w:t>"His lead was the middle from the top of nothing."</w:t>
      </w:r>
    </w:p>
    <w:p w:rsidR="006B57FD" w:rsidRPr="006B57FD" w:rsidRDefault="006B57FD" w:rsidP="004577C9">
      <w:pPr>
        <w:numPr>
          <w:ilvl w:val="0"/>
          <w:numId w:val="4"/>
        </w:numPr>
        <w:bidi w:val="0"/>
      </w:pPr>
      <w:r w:rsidRPr="006B57FD">
        <w:t xml:space="preserve">"In the old days, you had to grit your </w:t>
      </w:r>
      <w:proofErr w:type="spellStart"/>
      <w:r w:rsidRPr="006B57FD">
        <w:t>teenth</w:t>
      </w:r>
      <w:proofErr w:type="spellEnd"/>
      <w:r w:rsidRPr="006B57FD">
        <w:t xml:space="preserve"> and pass with the North hand. Now you can make a negative double with the result that you go down instead of the opponents."</w:t>
      </w:r>
    </w:p>
    <w:p w:rsidR="006B57FD" w:rsidRPr="006B57FD" w:rsidRDefault="006B57FD" w:rsidP="004577C9">
      <w:pPr>
        <w:numPr>
          <w:ilvl w:val="0"/>
          <w:numId w:val="4"/>
        </w:numPr>
        <w:bidi w:val="0"/>
      </w:pPr>
      <w:r w:rsidRPr="006B57FD">
        <w:t>"The computer has just bid a psychic. It shows you can't even trust a machine nowadays."</w:t>
      </w:r>
    </w:p>
    <w:p w:rsidR="006B57FD" w:rsidRPr="006B57FD" w:rsidRDefault="006B57FD" w:rsidP="004577C9">
      <w:pPr>
        <w:numPr>
          <w:ilvl w:val="0"/>
          <w:numId w:val="4"/>
        </w:numPr>
        <w:bidi w:val="0"/>
      </w:pPr>
      <w:r w:rsidRPr="006B57FD">
        <w:t>"East is wondering why he didn't pass one spade. So am I."</w:t>
      </w:r>
    </w:p>
    <w:p w:rsidR="006B57FD" w:rsidRPr="006B57FD" w:rsidRDefault="006B57FD" w:rsidP="004577C9">
      <w:pPr>
        <w:numPr>
          <w:ilvl w:val="0"/>
          <w:numId w:val="4"/>
        </w:numPr>
        <w:bidi w:val="0"/>
      </w:pPr>
      <w:r w:rsidRPr="006B57FD">
        <w:t>"East-West can make a singular number of hearts but not a plural number."</w:t>
      </w:r>
    </w:p>
    <w:p w:rsidR="006B57FD" w:rsidRPr="006B57FD" w:rsidRDefault="006B57FD" w:rsidP="004577C9">
      <w:pPr>
        <w:numPr>
          <w:ilvl w:val="0"/>
          <w:numId w:val="4"/>
        </w:numPr>
        <w:bidi w:val="0"/>
      </w:pPr>
      <w:r w:rsidRPr="006B57FD">
        <w:t xml:space="preserve">"I think </w:t>
      </w:r>
      <w:proofErr w:type="spellStart"/>
      <w:r w:rsidRPr="006B57FD">
        <w:t>Lauria</w:t>
      </w:r>
      <w:proofErr w:type="spellEnd"/>
      <w:r w:rsidRPr="006B57FD">
        <w:t xml:space="preserve"> was right. This way, whatever </w:t>
      </w:r>
      <w:proofErr w:type="gramStart"/>
      <w:r w:rsidRPr="006B57FD">
        <w:t>happens,</w:t>
      </w:r>
      <w:proofErr w:type="gramEnd"/>
      <w:r w:rsidRPr="006B57FD">
        <w:t xml:space="preserve"> it's his partner's fault."</w:t>
      </w:r>
    </w:p>
    <w:p w:rsidR="006B57FD" w:rsidRPr="006B57FD" w:rsidRDefault="006B57FD" w:rsidP="004577C9">
      <w:pPr>
        <w:numPr>
          <w:ilvl w:val="0"/>
          <w:numId w:val="4"/>
        </w:numPr>
        <w:bidi w:val="0"/>
      </w:pPr>
      <w:r w:rsidRPr="006B57FD">
        <w:t xml:space="preserve">"To open one </w:t>
      </w:r>
      <w:proofErr w:type="spellStart"/>
      <w:r w:rsidRPr="006B57FD">
        <w:t>notrump</w:t>
      </w:r>
      <w:proofErr w:type="spellEnd"/>
      <w:r w:rsidRPr="006B57FD">
        <w:t xml:space="preserve"> with a five-card major is not a misdemeanor but a felony."</w:t>
      </w:r>
    </w:p>
    <w:p w:rsidR="006B57FD" w:rsidRPr="006B57FD" w:rsidRDefault="006B57FD" w:rsidP="004577C9">
      <w:pPr>
        <w:numPr>
          <w:ilvl w:val="0"/>
          <w:numId w:val="4"/>
        </w:numPr>
        <w:bidi w:val="0"/>
      </w:pPr>
      <w:r w:rsidRPr="006B57FD">
        <w:t xml:space="preserve">"East's 3H bid on </w:t>
      </w:r>
      <w:proofErr w:type="spellStart"/>
      <w:r w:rsidRPr="006B57FD">
        <w:t>Qxxx</w:t>
      </w:r>
      <w:proofErr w:type="spellEnd"/>
      <w:r w:rsidRPr="006B57FD">
        <w:t xml:space="preserve"> shows great fortitude. Personally, I'd rather have </w:t>
      </w:r>
      <w:proofErr w:type="spellStart"/>
      <w:r w:rsidRPr="006B57FD">
        <w:t>fiveitude</w:t>
      </w:r>
      <w:proofErr w:type="spellEnd"/>
      <w:r w:rsidRPr="006B57FD">
        <w:t>."</w:t>
      </w:r>
    </w:p>
    <w:p w:rsidR="006B57FD" w:rsidRPr="006B57FD" w:rsidRDefault="006B57FD" w:rsidP="004577C9">
      <w:pPr>
        <w:numPr>
          <w:ilvl w:val="0"/>
          <w:numId w:val="4"/>
        </w:numPr>
        <w:bidi w:val="0"/>
      </w:pPr>
      <w:r w:rsidRPr="006B57FD">
        <w:t>"They make a game. It wasn't a good game but still they won't give it back on that account."</w:t>
      </w:r>
    </w:p>
    <w:p w:rsidR="006B57FD" w:rsidRPr="006B57FD" w:rsidRDefault="006B57FD" w:rsidP="004577C9">
      <w:pPr>
        <w:numPr>
          <w:ilvl w:val="0"/>
          <w:numId w:val="4"/>
        </w:numPr>
        <w:bidi w:val="0"/>
      </w:pPr>
      <w:r w:rsidRPr="006B57FD">
        <w:t>"Somebody said down one is good bridge. Making is perhaps better."</w:t>
      </w:r>
    </w:p>
    <w:p w:rsidR="006B57FD" w:rsidRPr="006B57FD" w:rsidRDefault="006B57FD" w:rsidP="004577C9">
      <w:pPr>
        <w:numPr>
          <w:ilvl w:val="0"/>
          <w:numId w:val="4"/>
        </w:numPr>
        <w:bidi w:val="0"/>
      </w:pPr>
      <w:r w:rsidRPr="006B57FD">
        <w:t>"Now his three diamond bid shows a singleton diamond. When he rebids diamonds, it will confirm a singleton diamond.</w:t>
      </w:r>
    </w:p>
    <w:p w:rsidR="006B57FD" w:rsidRDefault="006B57FD" w:rsidP="00565830">
      <w:pPr>
        <w:bidi w:val="0"/>
        <w:ind w:left="360"/>
      </w:pPr>
      <w:r w:rsidRPr="006B57FD">
        <w:t>This originally appeared in the Daily Bulletin in Philadelphia (</w:t>
      </w:r>
      <w:proofErr w:type="gramStart"/>
      <w:r w:rsidRPr="006B57FD">
        <w:t>Spring</w:t>
      </w:r>
      <w:proofErr w:type="gramEnd"/>
      <w:r w:rsidRPr="006B57FD">
        <w:t>, 1996).</w:t>
      </w:r>
    </w:p>
    <w:p w:rsidR="004C42D2" w:rsidRPr="004577C9" w:rsidRDefault="004C42D2" w:rsidP="00143283">
      <w:pPr>
        <w:bidi w:val="0"/>
        <w:rPr>
          <w:b/>
          <w:bCs/>
        </w:rPr>
      </w:pPr>
      <w:bookmarkStart w:id="1" w:name="1981BB"/>
      <w:r w:rsidRPr="004577C9">
        <w:rPr>
          <w:b/>
          <w:bCs/>
        </w:rPr>
        <w:lastRenderedPageBreak/>
        <w:t>1981 Bermuda Bowl and Venice Cup in Port Chester, NY, USA</w:t>
      </w:r>
      <w:bookmarkEnd w:id="1"/>
    </w:p>
    <w:p w:rsidR="004C42D2" w:rsidRPr="004C42D2" w:rsidRDefault="004C42D2" w:rsidP="004C42D2">
      <w:pPr>
        <w:bidi w:val="0"/>
        <w:rPr>
          <w:b/>
          <w:bCs/>
        </w:rPr>
      </w:pPr>
    </w:p>
    <w:p w:rsidR="004C42D2" w:rsidRPr="004C42D2" w:rsidRDefault="004C42D2" w:rsidP="004577C9">
      <w:pPr>
        <w:numPr>
          <w:ilvl w:val="0"/>
          <w:numId w:val="5"/>
        </w:numPr>
        <w:bidi w:val="0"/>
      </w:pPr>
      <w:r w:rsidRPr="004C42D2">
        <w:t>"It seems to me you should be able to make more in an eight-card fit than in a five-card fit. There's no justice in this world."</w:t>
      </w:r>
    </w:p>
    <w:p w:rsidR="004C42D2" w:rsidRPr="004C42D2" w:rsidRDefault="004C42D2" w:rsidP="004577C9">
      <w:pPr>
        <w:numPr>
          <w:ilvl w:val="0"/>
          <w:numId w:val="5"/>
        </w:numPr>
        <w:bidi w:val="0"/>
      </w:pPr>
      <w:r w:rsidRPr="004C42D2">
        <w:t>"The best one can say for this contract is that it has not yet gone down."</w:t>
      </w:r>
    </w:p>
    <w:p w:rsidR="004C42D2" w:rsidRPr="004C42D2" w:rsidRDefault="004C42D2" w:rsidP="004577C9">
      <w:pPr>
        <w:numPr>
          <w:ilvl w:val="0"/>
          <w:numId w:val="5"/>
        </w:numPr>
        <w:bidi w:val="0"/>
      </w:pPr>
      <w:r w:rsidRPr="004C42D2">
        <w:t>"Defenders hate to lead suits they have bid--they like to surprise the declarer."</w:t>
      </w:r>
    </w:p>
    <w:p w:rsidR="004C42D2" w:rsidRPr="004C42D2" w:rsidRDefault="004C42D2" w:rsidP="004577C9">
      <w:pPr>
        <w:numPr>
          <w:ilvl w:val="0"/>
          <w:numId w:val="5"/>
        </w:numPr>
        <w:bidi w:val="0"/>
      </w:pPr>
      <w:r w:rsidRPr="004C42D2">
        <w:t xml:space="preserve">"Either team can make three </w:t>
      </w:r>
      <w:proofErr w:type="spellStart"/>
      <w:r w:rsidRPr="004C42D2">
        <w:t>notrump</w:t>
      </w:r>
      <w:proofErr w:type="spellEnd"/>
      <w:r w:rsidRPr="004C42D2">
        <w:t xml:space="preserve"> so long as they have the opening lead."</w:t>
      </w:r>
    </w:p>
    <w:p w:rsidR="004C42D2" w:rsidRPr="004C42D2" w:rsidRDefault="004C42D2" w:rsidP="003F1E5F">
      <w:pPr>
        <w:bidi w:val="0"/>
        <w:ind w:left="360"/>
      </w:pPr>
      <w:r w:rsidRPr="004C42D2">
        <w:t>This list appeared in the Daily Bulletin at the Albuquerque NABC.</w:t>
      </w:r>
    </w:p>
    <w:p w:rsidR="004C42D2" w:rsidRPr="004C42D2" w:rsidRDefault="004C42D2" w:rsidP="004C42D2">
      <w:pPr>
        <w:bidi w:val="0"/>
      </w:pPr>
    </w:p>
    <w:p w:rsidR="004C42D2" w:rsidRPr="004C42D2" w:rsidRDefault="004C42D2" w:rsidP="004C42D2">
      <w:pPr>
        <w:bidi w:val="0"/>
      </w:pPr>
      <w:hyperlink r:id="rId5" w:anchor="top" w:history="1"/>
      <w:hyperlink r:id="rId6" w:anchor="cntnts" w:history="1"/>
    </w:p>
    <w:p w:rsidR="004C42D2" w:rsidRDefault="004C42D2" w:rsidP="004C42D2">
      <w:pPr>
        <w:bidi w:val="0"/>
        <w:rPr>
          <w:b/>
          <w:bCs/>
        </w:rPr>
      </w:pPr>
      <w:bookmarkStart w:id="2" w:name="1983BB"/>
      <w:proofErr w:type="gramStart"/>
      <w:r w:rsidRPr="004C42D2">
        <w:rPr>
          <w:b/>
          <w:bCs/>
        </w:rPr>
        <w:t>1983 Bermuda Bowl in Stockholm, Sweden.</w:t>
      </w:r>
      <w:bookmarkEnd w:id="2"/>
      <w:proofErr w:type="gramEnd"/>
    </w:p>
    <w:p w:rsidR="004C42D2" w:rsidRPr="004C42D2" w:rsidRDefault="004C42D2" w:rsidP="004C42D2">
      <w:pPr>
        <w:bidi w:val="0"/>
        <w:rPr>
          <w:b/>
          <w:bCs/>
        </w:rPr>
      </w:pPr>
    </w:p>
    <w:p w:rsidR="004C42D2" w:rsidRPr="004C42D2" w:rsidRDefault="004C42D2" w:rsidP="004577C9">
      <w:pPr>
        <w:numPr>
          <w:ilvl w:val="0"/>
          <w:numId w:val="3"/>
        </w:numPr>
        <w:bidi w:val="0"/>
      </w:pPr>
      <w:r w:rsidRPr="004C42D2">
        <w:t xml:space="preserve">"The modern fashion in </w:t>
      </w:r>
      <w:proofErr w:type="spellStart"/>
      <w:r w:rsidRPr="004C42D2">
        <w:t>cuebids</w:t>
      </w:r>
      <w:proofErr w:type="spellEnd"/>
      <w:r w:rsidRPr="004C42D2">
        <w:t xml:space="preserve"> is not to show anything in particular but to cast a rosy glow over the whole auction."</w:t>
      </w:r>
    </w:p>
    <w:p w:rsidR="004C42D2" w:rsidRPr="004C42D2" w:rsidRDefault="004C42D2" w:rsidP="004577C9">
      <w:pPr>
        <w:numPr>
          <w:ilvl w:val="0"/>
          <w:numId w:val="3"/>
        </w:numPr>
        <w:bidi w:val="0"/>
      </w:pPr>
      <w:r w:rsidRPr="004C42D2">
        <w:t>"Declarer led the ace of trumps and it held. So now he must reconsider his options."</w:t>
      </w:r>
    </w:p>
    <w:p w:rsidR="004C42D2" w:rsidRPr="004C42D2" w:rsidRDefault="004C42D2" w:rsidP="004577C9">
      <w:pPr>
        <w:numPr>
          <w:ilvl w:val="0"/>
          <w:numId w:val="3"/>
        </w:numPr>
        <w:bidi w:val="0"/>
      </w:pPr>
      <w:r w:rsidRPr="004C42D2">
        <w:t>"As you can see, neither pair had any difficulty reaching their 19-point game. The difficulty will come in the play."</w:t>
      </w:r>
    </w:p>
    <w:p w:rsidR="004C42D2" w:rsidRPr="004C42D2" w:rsidRDefault="004C42D2" w:rsidP="004577C9">
      <w:pPr>
        <w:numPr>
          <w:ilvl w:val="0"/>
          <w:numId w:val="3"/>
        </w:numPr>
        <w:bidi w:val="0"/>
      </w:pPr>
      <w:r w:rsidRPr="004C42D2">
        <w:t>"There are three right plays in bridge--what's correct on analysis, what works and what I would do."</w:t>
      </w:r>
    </w:p>
    <w:p w:rsidR="004C42D2" w:rsidRPr="004C42D2" w:rsidRDefault="004C42D2" w:rsidP="004577C9">
      <w:pPr>
        <w:numPr>
          <w:ilvl w:val="0"/>
          <w:numId w:val="3"/>
        </w:numPr>
        <w:bidi w:val="0"/>
      </w:pPr>
      <w:r w:rsidRPr="004C42D2">
        <w:t>"North obeyed the old rule--if you can't follow suit, follow color."</w:t>
      </w:r>
    </w:p>
    <w:p w:rsidR="004C42D2" w:rsidRPr="004C42D2" w:rsidRDefault="004C42D2" w:rsidP="004577C9">
      <w:pPr>
        <w:numPr>
          <w:ilvl w:val="0"/>
          <w:numId w:val="3"/>
        </w:numPr>
        <w:bidi w:val="0"/>
      </w:pPr>
      <w:r w:rsidRPr="004C42D2">
        <w:t xml:space="preserve">An exchange between commentators Kaplan and Jean </w:t>
      </w:r>
      <w:proofErr w:type="spellStart"/>
      <w:r w:rsidRPr="004C42D2">
        <w:t>Besse</w:t>
      </w:r>
      <w:proofErr w:type="spellEnd"/>
    </w:p>
    <w:p w:rsidR="004C42D2" w:rsidRPr="004C42D2" w:rsidRDefault="004C42D2" w:rsidP="003F1E5F">
      <w:pPr>
        <w:bidi w:val="0"/>
        <w:ind w:left="720"/>
      </w:pPr>
      <w:proofErr w:type="spellStart"/>
      <w:r w:rsidRPr="004C42D2">
        <w:t>Besse</w:t>
      </w:r>
      <w:proofErr w:type="spellEnd"/>
      <w:r w:rsidRPr="004C42D2">
        <w:t xml:space="preserve">: "Well, you must do a lot of things before you can endplay </w:t>
      </w:r>
      <w:proofErr w:type="gramStart"/>
      <w:r w:rsidRPr="004C42D2">
        <w:t>East</w:t>
      </w:r>
      <w:proofErr w:type="gramEnd"/>
      <w:r w:rsidRPr="004C42D2">
        <w:t>."</w:t>
      </w:r>
    </w:p>
    <w:p w:rsidR="004C42D2" w:rsidRPr="004C42D2" w:rsidRDefault="004C42D2" w:rsidP="003F1E5F">
      <w:pPr>
        <w:bidi w:val="0"/>
        <w:ind w:left="720"/>
      </w:pPr>
      <w:r w:rsidRPr="004C42D2">
        <w:t>Kaplan: "Yes, but that's your job, Jean. If you don't want to do a lot of things, you must stay in Switzerland."</w:t>
      </w:r>
    </w:p>
    <w:p w:rsidR="004C42D2" w:rsidRPr="004C42D2" w:rsidRDefault="004C42D2" w:rsidP="004577C9">
      <w:pPr>
        <w:numPr>
          <w:ilvl w:val="0"/>
          <w:numId w:val="3"/>
        </w:numPr>
        <w:bidi w:val="0"/>
      </w:pPr>
      <w:r w:rsidRPr="004C42D2">
        <w:t xml:space="preserve">"No swing on a board that was </w:t>
      </w:r>
      <w:proofErr w:type="gramStart"/>
      <w:r w:rsidRPr="004C42D2">
        <w:t>touch</w:t>
      </w:r>
      <w:proofErr w:type="gramEnd"/>
      <w:r w:rsidRPr="004C42D2">
        <w:t xml:space="preserve"> and go at both tables. It touched and went."</w:t>
      </w:r>
    </w:p>
    <w:p w:rsidR="004C42D2" w:rsidRPr="004C42D2" w:rsidRDefault="004C42D2" w:rsidP="004577C9">
      <w:pPr>
        <w:numPr>
          <w:ilvl w:val="0"/>
          <w:numId w:val="3"/>
        </w:numPr>
        <w:bidi w:val="0"/>
      </w:pPr>
      <w:r w:rsidRPr="004C42D2">
        <w:t>"When partner asks for help in a side suit and you respond positively with three small, it is an insult to your partner. And if he's well-built and hefty, it is a poor idea to insult him."</w:t>
      </w:r>
    </w:p>
    <w:p w:rsidR="004C42D2" w:rsidRPr="004C42D2" w:rsidRDefault="004C42D2" w:rsidP="004577C9">
      <w:pPr>
        <w:numPr>
          <w:ilvl w:val="0"/>
          <w:numId w:val="3"/>
        </w:numPr>
        <w:bidi w:val="0"/>
      </w:pPr>
      <w:r w:rsidRPr="004C42D2">
        <w:t>"I think this hand should be played the way my mother would play it--take your nine tricks." (When this is what declarer actually did, Edgar remarked, "Yes he's playing it the maternal way.")"</w:t>
      </w:r>
    </w:p>
    <w:p w:rsidR="004C42D2" w:rsidRPr="004C42D2" w:rsidRDefault="004C42D2" w:rsidP="004577C9">
      <w:pPr>
        <w:numPr>
          <w:ilvl w:val="0"/>
          <w:numId w:val="3"/>
        </w:numPr>
        <w:bidi w:val="0"/>
      </w:pPr>
      <w:r w:rsidRPr="004C42D2">
        <w:t>"I know people who could go down on this hand, but I don't believe any of them are here."</w:t>
      </w:r>
    </w:p>
    <w:p w:rsidR="004C42D2" w:rsidRPr="004C42D2" w:rsidRDefault="004C42D2" w:rsidP="004577C9">
      <w:pPr>
        <w:numPr>
          <w:ilvl w:val="0"/>
          <w:numId w:val="3"/>
        </w:numPr>
        <w:bidi w:val="0"/>
      </w:pPr>
      <w:r w:rsidRPr="004C42D2">
        <w:t>"The only Americans who would get to six hearts on that hand are sitting in the audience, so no fear."</w:t>
      </w:r>
    </w:p>
    <w:p w:rsidR="004C42D2" w:rsidRPr="004C42D2" w:rsidRDefault="004C42D2" w:rsidP="004577C9">
      <w:pPr>
        <w:numPr>
          <w:ilvl w:val="0"/>
          <w:numId w:val="3"/>
        </w:numPr>
        <w:bidi w:val="0"/>
      </w:pPr>
      <w:r w:rsidRPr="004C42D2">
        <w:t>"As long as the king is in the same place at the other table, you don't have to worry. It's when the king jumps from the West hand to the East hand that you must be concerned."</w:t>
      </w:r>
    </w:p>
    <w:p w:rsidR="004C42D2" w:rsidRPr="004C42D2" w:rsidRDefault="004C42D2" w:rsidP="004577C9">
      <w:pPr>
        <w:numPr>
          <w:ilvl w:val="0"/>
          <w:numId w:val="3"/>
        </w:numPr>
        <w:bidi w:val="0"/>
      </w:pPr>
      <w:r w:rsidRPr="004C42D2">
        <w:t>"To equal the result in the other room, he needs 16 overtricks."</w:t>
      </w:r>
    </w:p>
    <w:p w:rsidR="004C42D2" w:rsidRPr="004C42D2" w:rsidRDefault="004C42D2" w:rsidP="004577C9">
      <w:pPr>
        <w:numPr>
          <w:ilvl w:val="0"/>
          <w:numId w:val="3"/>
        </w:numPr>
        <w:bidi w:val="0"/>
      </w:pPr>
      <w:r w:rsidRPr="004C42D2">
        <w:t>"It's a question of intent: if you have a problem, you must think. If you hesitate to fool your opponent, that is unethical. If your heart is pure, your ethics are unsullied."</w:t>
      </w:r>
    </w:p>
    <w:p w:rsidR="004C42D2" w:rsidRPr="004C42D2" w:rsidRDefault="004C42D2" w:rsidP="004577C9">
      <w:pPr>
        <w:numPr>
          <w:ilvl w:val="0"/>
          <w:numId w:val="3"/>
        </w:numPr>
        <w:bidi w:val="0"/>
      </w:pPr>
      <w:r w:rsidRPr="004C42D2">
        <w:t>"North doubled four hearts to tell himself what to lead."</w:t>
      </w:r>
    </w:p>
    <w:p w:rsidR="004C42D2" w:rsidRPr="004C42D2" w:rsidRDefault="004C42D2" w:rsidP="004577C9">
      <w:pPr>
        <w:numPr>
          <w:ilvl w:val="0"/>
          <w:numId w:val="3"/>
        </w:numPr>
        <w:bidi w:val="0"/>
      </w:pPr>
      <w:r w:rsidRPr="004C42D2">
        <w:t>"He has left himself no flexibility. He can no longer go down."</w:t>
      </w:r>
    </w:p>
    <w:p w:rsidR="004C42D2" w:rsidRPr="004C42D2" w:rsidRDefault="004C42D2" w:rsidP="004577C9">
      <w:pPr>
        <w:numPr>
          <w:ilvl w:val="0"/>
          <w:numId w:val="3"/>
        </w:numPr>
        <w:bidi w:val="0"/>
      </w:pPr>
      <w:r w:rsidRPr="004C42D2">
        <w:t>"The Closed Room is playing faster than the Open Room. They have easier hands in there."</w:t>
      </w:r>
    </w:p>
    <w:p w:rsidR="004C42D2" w:rsidRPr="004C42D2" w:rsidRDefault="004C42D2" w:rsidP="004577C9">
      <w:pPr>
        <w:numPr>
          <w:ilvl w:val="0"/>
          <w:numId w:val="3"/>
        </w:numPr>
        <w:bidi w:val="0"/>
      </w:pPr>
      <w:r w:rsidRPr="004C42D2">
        <w:t>"It is well-known that in third seat, you must have 13 cards to open the bidding."</w:t>
      </w:r>
    </w:p>
    <w:p w:rsidR="004C42D2" w:rsidRPr="004C42D2" w:rsidRDefault="004C42D2" w:rsidP="004577C9">
      <w:pPr>
        <w:numPr>
          <w:ilvl w:val="0"/>
          <w:numId w:val="3"/>
        </w:numPr>
        <w:bidi w:val="0"/>
      </w:pPr>
      <w:r w:rsidRPr="004C42D2">
        <w:t>"The number of players who enjoy doubling the opponents into game can be counted on one toe."</w:t>
      </w:r>
    </w:p>
    <w:p w:rsidR="004C42D2" w:rsidRPr="004C42D2" w:rsidRDefault="004C42D2" w:rsidP="004577C9">
      <w:pPr>
        <w:numPr>
          <w:ilvl w:val="0"/>
          <w:numId w:val="3"/>
        </w:numPr>
        <w:bidi w:val="0"/>
      </w:pPr>
      <w:r w:rsidRPr="004C42D2">
        <w:t>"It does seem a little hard to sit here criticizing a man who has just collected 1100."</w:t>
      </w:r>
    </w:p>
    <w:p w:rsidR="004C42D2" w:rsidRDefault="004C42D2" w:rsidP="004C42D2">
      <w:pPr>
        <w:bidi w:val="0"/>
      </w:pPr>
    </w:p>
    <w:p w:rsidR="00D87856" w:rsidRDefault="004C42D2" w:rsidP="00143283">
      <w:pPr>
        <w:bidi w:val="0"/>
      </w:pPr>
      <w:r w:rsidRPr="004C42D2">
        <w:t>This list appeared in the Daily Bulletin at the Albuquerque NABC.</w:t>
      </w:r>
    </w:p>
    <w:p w:rsidR="00826D22" w:rsidRDefault="00826D22" w:rsidP="00826D22">
      <w:pPr>
        <w:bidi w:val="0"/>
      </w:pPr>
    </w:p>
    <w:p w:rsidR="00826D22" w:rsidRDefault="00826D22" w:rsidP="00826D22">
      <w:pPr>
        <w:bidi w:val="0"/>
      </w:pPr>
      <w:r>
        <w:rPr>
          <w:rFonts w:ascii="Georgia" w:hAnsi="Georgia"/>
          <w:color w:val="000000"/>
          <w:sz w:val="20"/>
          <w:szCs w:val="20"/>
        </w:rPr>
        <w:t xml:space="preserve">From: </w:t>
      </w:r>
      <w:proofErr w:type="spellStart"/>
      <w:r>
        <w:rPr>
          <w:rFonts w:ascii="Georgia" w:hAnsi="Georgia"/>
          <w:color w:val="000000"/>
          <w:sz w:val="20"/>
          <w:szCs w:val="20"/>
        </w:rPr>
        <w:t>greatbridgelinks</w:t>
      </w:r>
      <w:proofErr w:type="spellEnd"/>
      <w:r>
        <w:rPr>
          <w:rFonts w:ascii="Georgia" w:hAnsi="Georgia"/>
          <w:color w:val="000000"/>
          <w:sz w:val="20"/>
          <w:szCs w:val="20"/>
        </w:rPr>
        <w:t>; </w:t>
      </w:r>
      <w:proofErr w:type="spellStart"/>
      <w:r>
        <w:rPr>
          <w:rFonts w:ascii="Georgia" w:hAnsi="Georgia"/>
          <w:color w:val="000000"/>
          <w:sz w:val="20"/>
          <w:szCs w:val="20"/>
        </w:rPr>
        <w:t>blakjak.demon</w:t>
      </w:r>
      <w:proofErr w:type="gramStart"/>
      <w:r>
        <w:rPr>
          <w:rFonts w:ascii="Georgia" w:hAnsi="Georgia"/>
          <w:color w:val="000000"/>
          <w:sz w:val="20"/>
          <w:szCs w:val="20"/>
        </w:rPr>
        <w:t>;members.chello</w:t>
      </w:r>
      <w:proofErr w:type="spellEnd"/>
      <w:proofErr w:type="gramEnd"/>
      <w:r>
        <w:rPr>
          <w:rFonts w:ascii="Georgia" w:hAnsi="Georgia"/>
          <w:color w:val="000000"/>
          <w:sz w:val="20"/>
          <w:szCs w:val="20"/>
        </w:rPr>
        <w:t>; Daily Bulletin - NABC;</w:t>
      </w:r>
    </w:p>
    <w:p w:rsidR="008B10CB" w:rsidRDefault="008B10CB" w:rsidP="006B57FD">
      <w:pPr>
        <w:bidi w:val="0"/>
        <w:rPr>
          <w:rFonts w:hint="cs"/>
        </w:rPr>
      </w:pPr>
    </w:p>
    <w:sectPr w:rsidR="008B10CB" w:rsidSect="00143283">
      <w:pgSz w:w="11906" w:h="16838"/>
      <w:pgMar w:top="1191" w:right="1247" w:bottom="1021"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0710"/>
    <w:multiLevelType w:val="hybridMultilevel"/>
    <w:tmpl w:val="218A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F452D"/>
    <w:multiLevelType w:val="hybridMultilevel"/>
    <w:tmpl w:val="218A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41B1C"/>
    <w:multiLevelType w:val="multilevel"/>
    <w:tmpl w:val="5AD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B5D95"/>
    <w:multiLevelType w:val="multilevel"/>
    <w:tmpl w:val="EFF0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556ED"/>
    <w:multiLevelType w:val="singleLevel"/>
    <w:tmpl w:val="0409000F"/>
    <w:lvl w:ilvl="0">
      <w:start w:val="1"/>
      <w:numFmt w:val="decimal"/>
      <w:lvlText w:val="%1."/>
      <w:lvlJc w:val="left"/>
      <w:pPr>
        <w:ind w:left="72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B57FD"/>
    <w:rsid w:val="00002B85"/>
    <w:rsid w:val="00003065"/>
    <w:rsid w:val="0000353E"/>
    <w:rsid w:val="000101BE"/>
    <w:rsid w:val="00014544"/>
    <w:rsid w:val="0001468B"/>
    <w:rsid w:val="00020209"/>
    <w:rsid w:val="000221D8"/>
    <w:rsid w:val="00024D3A"/>
    <w:rsid w:val="00025DE6"/>
    <w:rsid w:val="000303FC"/>
    <w:rsid w:val="000314AB"/>
    <w:rsid w:val="00031AB6"/>
    <w:rsid w:val="000327BE"/>
    <w:rsid w:val="000334EE"/>
    <w:rsid w:val="000364E5"/>
    <w:rsid w:val="00040594"/>
    <w:rsid w:val="000421D0"/>
    <w:rsid w:val="000421D3"/>
    <w:rsid w:val="00042802"/>
    <w:rsid w:val="00043536"/>
    <w:rsid w:val="00045C47"/>
    <w:rsid w:val="00050FB2"/>
    <w:rsid w:val="00051890"/>
    <w:rsid w:val="0005335D"/>
    <w:rsid w:val="00060476"/>
    <w:rsid w:val="00060924"/>
    <w:rsid w:val="00062B45"/>
    <w:rsid w:val="000666C1"/>
    <w:rsid w:val="000703E2"/>
    <w:rsid w:val="00070D8D"/>
    <w:rsid w:val="00070FFF"/>
    <w:rsid w:val="000713E9"/>
    <w:rsid w:val="00071AFD"/>
    <w:rsid w:val="000729A1"/>
    <w:rsid w:val="000764A0"/>
    <w:rsid w:val="00076BD5"/>
    <w:rsid w:val="00081DD7"/>
    <w:rsid w:val="0008270A"/>
    <w:rsid w:val="00083A1C"/>
    <w:rsid w:val="00083F78"/>
    <w:rsid w:val="000875ED"/>
    <w:rsid w:val="000876CE"/>
    <w:rsid w:val="00087F48"/>
    <w:rsid w:val="00092553"/>
    <w:rsid w:val="00095C11"/>
    <w:rsid w:val="000A177D"/>
    <w:rsid w:val="000A3D71"/>
    <w:rsid w:val="000A43CE"/>
    <w:rsid w:val="000A5ABB"/>
    <w:rsid w:val="000A685C"/>
    <w:rsid w:val="000B040D"/>
    <w:rsid w:val="000B1FDB"/>
    <w:rsid w:val="000B257A"/>
    <w:rsid w:val="000B28DC"/>
    <w:rsid w:val="000B4A0B"/>
    <w:rsid w:val="000B4CCF"/>
    <w:rsid w:val="000B544C"/>
    <w:rsid w:val="000B795B"/>
    <w:rsid w:val="000C01C1"/>
    <w:rsid w:val="000C039A"/>
    <w:rsid w:val="000D2378"/>
    <w:rsid w:val="000D4C7E"/>
    <w:rsid w:val="000D5431"/>
    <w:rsid w:val="000E155B"/>
    <w:rsid w:val="000E67B5"/>
    <w:rsid w:val="000E789A"/>
    <w:rsid w:val="000F25B6"/>
    <w:rsid w:val="000F44F9"/>
    <w:rsid w:val="00101676"/>
    <w:rsid w:val="001039E3"/>
    <w:rsid w:val="00103F5E"/>
    <w:rsid w:val="0010483F"/>
    <w:rsid w:val="001106E9"/>
    <w:rsid w:val="00113DCF"/>
    <w:rsid w:val="0011720C"/>
    <w:rsid w:val="0011753A"/>
    <w:rsid w:val="00122D1C"/>
    <w:rsid w:val="0012619E"/>
    <w:rsid w:val="001302E9"/>
    <w:rsid w:val="0013069D"/>
    <w:rsid w:val="0013631E"/>
    <w:rsid w:val="00137403"/>
    <w:rsid w:val="001375C4"/>
    <w:rsid w:val="00143283"/>
    <w:rsid w:val="00143470"/>
    <w:rsid w:val="00146914"/>
    <w:rsid w:val="00147EE1"/>
    <w:rsid w:val="00150F49"/>
    <w:rsid w:val="00151C1D"/>
    <w:rsid w:val="00153202"/>
    <w:rsid w:val="00154E7F"/>
    <w:rsid w:val="0015723C"/>
    <w:rsid w:val="001613B4"/>
    <w:rsid w:val="00163162"/>
    <w:rsid w:val="00163760"/>
    <w:rsid w:val="00165E30"/>
    <w:rsid w:val="00171452"/>
    <w:rsid w:val="001728A1"/>
    <w:rsid w:val="00174F0F"/>
    <w:rsid w:val="001811AA"/>
    <w:rsid w:val="0018166F"/>
    <w:rsid w:val="001835FD"/>
    <w:rsid w:val="00183A53"/>
    <w:rsid w:val="001A0124"/>
    <w:rsid w:val="001A088C"/>
    <w:rsid w:val="001A1172"/>
    <w:rsid w:val="001A4916"/>
    <w:rsid w:val="001A5EB0"/>
    <w:rsid w:val="001A7E3E"/>
    <w:rsid w:val="001B0353"/>
    <w:rsid w:val="001B2148"/>
    <w:rsid w:val="001B618E"/>
    <w:rsid w:val="001B7635"/>
    <w:rsid w:val="001C00D3"/>
    <w:rsid w:val="001C0937"/>
    <w:rsid w:val="001C148D"/>
    <w:rsid w:val="001C169A"/>
    <w:rsid w:val="001C1B55"/>
    <w:rsid w:val="001C224E"/>
    <w:rsid w:val="001C3467"/>
    <w:rsid w:val="001C366B"/>
    <w:rsid w:val="001C3B9F"/>
    <w:rsid w:val="001C4DB9"/>
    <w:rsid w:val="001C5367"/>
    <w:rsid w:val="001C5C92"/>
    <w:rsid w:val="001C6676"/>
    <w:rsid w:val="001C6B61"/>
    <w:rsid w:val="001C7B8F"/>
    <w:rsid w:val="001D286E"/>
    <w:rsid w:val="001D2DB2"/>
    <w:rsid w:val="001D4569"/>
    <w:rsid w:val="001D5964"/>
    <w:rsid w:val="001D631F"/>
    <w:rsid w:val="001E5D3A"/>
    <w:rsid w:val="001F03D9"/>
    <w:rsid w:val="001F0F85"/>
    <w:rsid w:val="001F24AF"/>
    <w:rsid w:val="001F59D5"/>
    <w:rsid w:val="00201F2B"/>
    <w:rsid w:val="0020454C"/>
    <w:rsid w:val="00205D66"/>
    <w:rsid w:val="00206B85"/>
    <w:rsid w:val="00207472"/>
    <w:rsid w:val="002104A1"/>
    <w:rsid w:val="00212B95"/>
    <w:rsid w:val="00215A67"/>
    <w:rsid w:val="002200BB"/>
    <w:rsid w:val="00221B3F"/>
    <w:rsid w:val="00225AB9"/>
    <w:rsid w:val="002262BD"/>
    <w:rsid w:val="00235109"/>
    <w:rsid w:val="00241F3D"/>
    <w:rsid w:val="00245679"/>
    <w:rsid w:val="00252A9A"/>
    <w:rsid w:val="00252D57"/>
    <w:rsid w:val="002601DB"/>
    <w:rsid w:val="00264900"/>
    <w:rsid w:val="002649F8"/>
    <w:rsid w:val="00265183"/>
    <w:rsid w:val="0026661E"/>
    <w:rsid w:val="0026711B"/>
    <w:rsid w:val="00271256"/>
    <w:rsid w:val="00271ED7"/>
    <w:rsid w:val="00275DEE"/>
    <w:rsid w:val="002846A7"/>
    <w:rsid w:val="00284752"/>
    <w:rsid w:val="00285407"/>
    <w:rsid w:val="00285FA1"/>
    <w:rsid w:val="0029065A"/>
    <w:rsid w:val="00291ED6"/>
    <w:rsid w:val="00294355"/>
    <w:rsid w:val="00294EB5"/>
    <w:rsid w:val="002957E7"/>
    <w:rsid w:val="00295D34"/>
    <w:rsid w:val="00297EE0"/>
    <w:rsid w:val="002A04C7"/>
    <w:rsid w:val="002A2B55"/>
    <w:rsid w:val="002A2CA7"/>
    <w:rsid w:val="002A3093"/>
    <w:rsid w:val="002A6A79"/>
    <w:rsid w:val="002A6BEF"/>
    <w:rsid w:val="002B042A"/>
    <w:rsid w:val="002B2747"/>
    <w:rsid w:val="002B7E29"/>
    <w:rsid w:val="002C2F08"/>
    <w:rsid w:val="002C4C79"/>
    <w:rsid w:val="002C71DF"/>
    <w:rsid w:val="002E1310"/>
    <w:rsid w:val="002E21FB"/>
    <w:rsid w:val="002E4182"/>
    <w:rsid w:val="002E651B"/>
    <w:rsid w:val="002F0920"/>
    <w:rsid w:val="002F6214"/>
    <w:rsid w:val="002F6699"/>
    <w:rsid w:val="002F79CA"/>
    <w:rsid w:val="003008CC"/>
    <w:rsid w:val="00301962"/>
    <w:rsid w:val="00301F52"/>
    <w:rsid w:val="003059E5"/>
    <w:rsid w:val="003119A7"/>
    <w:rsid w:val="0031467F"/>
    <w:rsid w:val="003153A6"/>
    <w:rsid w:val="00315DD3"/>
    <w:rsid w:val="00326F74"/>
    <w:rsid w:val="00350283"/>
    <w:rsid w:val="00350571"/>
    <w:rsid w:val="003527E1"/>
    <w:rsid w:val="0037065E"/>
    <w:rsid w:val="00371813"/>
    <w:rsid w:val="00372DA0"/>
    <w:rsid w:val="003751DF"/>
    <w:rsid w:val="003759EF"/>
    <w:rsid w:val="00376261"/>
    <w:rsid w:val="00376286"/>
    <w:rsid w:val="00387A7C"/>
    <w:rsid w:val="00390F4D"/>
    <w:rsid w:val="00392137"/>
    <w:rsid w:val="003924F7"/>
    <w:rsid w:val="00392F39"/>
    <w:rsid w:val="00397367"/>
    <w:rsid w:val="00397528"/>
    <w:rsid w:val="003A065F"/>
    <w:rsid w:val="003A523F"/>
    <w:rsid w:val="003A5368"/>
    <w:rsid w:val="003A76F0"/>
    <w:rsid w:val="003B0A6A"/>
    <w:rsid w:val="003B0C43"/>
    <w:rsid w:val="003B1788"/>
    <w:rsid w:val="003C6B54"/>
    <w:rsid w:val="003D00F7"/>
    <w:rsid w:val="003D60E6"/>
    <w:rsid w:val="003E1897"/>
    <w:rsid w:val="003E4178"/>
    <w:rsid w:val="003E6AF7"/>
    <w:rsid w:val="003E7808"/>
    <w:rsid w:val="003F03E7"/>
    <w:rsid w:val="003F1451"/>
    <w:rsid w:val="003F1E5F"/>
    <w:rsid w:val="003F3C09"/>
    <w:rsid w:val="003F4EBE"/>
    <w:rsid w:val="003F5753"/>
    <w:rsid w:val="003F5ADD"/>
    <w:rsid w:val="00401910"/>
    <w:rsid w:val="0040448D"/>
    <w:rsid w:val="004057DD"/>
    <w:rsid w:val="00410395"/>
    <w:rsid w:val="00411049"/>
    <w:rsid w:val="00413F8C"/>
    <w:rsid w:val="0041713D"/>
    <w:rsid w:val="00417F5B"/>
    <w:rsid w:val="00424647"/>
    <w:rsid w:val="00424D0A"/>
    <w:rsid w:val="00426134"/>
    <w:rsid w:val="00431C04"/>
    <w:rsid w:val="00434069"/>
    <w:rsid w:val="00441DC5"/>
    <w:rsid w:val="00443F63"/>
    <w:rsid w:val="00444EBF"/>
    <w:rsid w:val="00445689"/>
    <w:rsid w:val="004538B9"/>
    <w:rsid w:val="00454858"/>
    <w:rsid w:val="00455622"/>
    <w:rsid w:val="00455A34"/>
    <w:rsid w:val="00456517"/>
    <w:rsid w:val="004577C9"/>
    <w:rsid w:val="00457A0F"/>
    <w:rsid w:val="00460FBD"/>
    <w:rsid w:val="00461BD2"/>
    <w:rsid w:val="0046201E"/>
    <w:rsid w:val="00462D25"/>
    <w:rsid w:val="004670A9"/>
    <w:rsid w:val="00470BC6"/>
    <w:rsid w:val="0047129A"/>
    <w:rsid w:val="0047228D"/>
    <w:rsid w:val="0047458D"/>
    <w:rsid w:val="00474BBB"/>
    <w:rsid w:val="0047537B"/>
    <w:rsid w:val="00476129"/>
    <w:rsid w:val="0047704D"/>
    <w:rsid w:val="00477EF7"/>
    <w:rsid w:val="00482D44"/>
    <w:rsid w:val="00482F7A"/>
    <w:rsid w:val="004837BD"/>
    <w:rsid w:val="004848B0"/>
    <w:rsid w:val="0049008F"/>
    <w:rsid w:val="00490BD3"/>
    <w:rsid w:val="0049236D"/>
    <w:rsid w:val="004973BE"/>
    <w:rsid w:val="00497FAE"/>
    <w:rsid w:val="004A1514"/>
    <w:rsid w:val="004A26A4"/>
    <w:rsid w:val="004A2E5C"/>
    <w:rsid w:val="004A3172"/>
    <w:rsid w:val="004A5B0D"/>
    <w:rsid w:val="004A5EB7"/>
    <w:rsid w:val="004A6B1E"/>
    <w:rsid w:val="004A79CB"/>
    <w:rsid w:val="004B01A7"/>
    <w:rsid w:val="004B18B2"/>
    <w:rsid w:val="004B2D31"/>
    <w:rsid w:val="004B2E44"/>
    <w:rsid w:val="004B463B"/>
    <w:rsid w:val="004B649E"/>
    <w:rsid w:val="004C18BB"/>
    <w:rsid w:val="004C399F"/>
    <w:rsid w:val="004C42D2"/>
    <w:rsid w:val="004D0A63"/>
    <w:rsid w:val="004D3AF9"/>
    <w:rsid w:val="004D3E96"/>
    <w:rsid w:val="004D410A"/>
    <w:rsid w:val="004D53B5"/>
    <w:rsid w:val="004D74C7"/>
    <w:rsid w:val="004E19E2"/>
    <w:rsid w:val="004E329A"/>
    <w:rsid w:val="004E41AB"/>
    <w:rsid w:val="004E7FB8"/>
    <w:rsid w:val="004F4FE8"/>
    <w:rsid w:val="004F7718"/>
    <w:rsid w:val="00504ACA"/>
    <w:rsid w:val="00507B3A"/>
    <w:rsid w:val="0051107A"/>
    <w:rsid w:val="005173FF"/>
    <w:rsid w:val="005246EF"/>
    <w:rsid w:val="00524C43"/>
    <w:rsid w:val="005264F7"/>
    <w:rsid w:val="005306E6"/>
    <w:rsid w:val="00533933"/>
    <w:rsid w:val="005417EC"/>
    <w:rsid w:val="00546016"/>
    <w:rsid w:val="00546414"/>
    <w:rsid w:val="00546FF3"/>
    <w:rsid w:val="00551686"/>
    <w:rsid w:val="005517B2"/>
    <w:rsid w:val="005534CD"/>
    <w:rsid w:val="0055470C"/>
    <w:rsid w:val="0055482D"/>
    <w:rsid w:val="005550E0"/>
    <w:rsid w:val="00563AB5"/>
    <w:rsid w:val="00565830"/>
    <w:rsid w:val="00566F86"/>
    <w:rsid w:val="005674C8"/>
    <w:rsid w:val="005678F3"/>
    <w:rsid w:val="005735BA"/>
    <w:rsid w:val="0057780D"/>
    <w:rsid w:val="00580118"/>
    <w:rsid w:val="005825E9"/>
    <w:rsid w:val="005836EE"/>
    <w:rsid w:val="0058509E"/>
    <w:rsid w:val="00586193"/>
    <w:rsid w:val="00586335"/>
    <w:rsid w:val="00591F03"/>
    <w:rsid w:val="00595B9E"/>
    <w:rsid w:val="00596F7C"/>
    <w:rsid w:val="005A0565"/>
    <w:rsid w:val="005A5C26"/>
    <w:rsid w:val="005A7964"/>
    <w:rsid w:val="005A7D5E"/>
    <w:rsid w:val="005B174C"/>
    <w:rsid w:val="005B43E3"/>
    <w:rsid w:val="005B448F"/>
    <w:rsid w:val="005B5AD6"/>
    <w:rsid w:val="005B5CEC"/>
    <w:rsid w:val="005B7B77"/>
    <w:rsid w:val="005C0EE6"/>
    <w:rsid w:val="005C22BB"/>
    <w:rsid w:val="005C643B"/>
    <w:rsid w:val="005D00C9"/>
    <w:rsid w:val="005D09E1"/>
    <w:rsid w:val="005D1973"/>
    <w:rsid w:val="005D3C44"/>
    <w:rsid w:val="005D5A83"/>
    <w:rsid w:val="005E34B6"/>
    <w:rsid w:val="005E733A"/>
    <w:rsid w:val="005E7341"/>
    <w:rsid w:val="005F007B"/>
    <w:rsid w:val="005F16F4"/>
    <w:rsid w:val="005F2668"/>
    <w:rsid w:val="005F64C3"/>
    <w:rsid w:val="00605067"/>
    <w:rsid w:val="006051B3"/>
    <w:rsid w:val="00605577"/>
    <w:rsid w:val="00614197"/>
    <w:rsid w:val="006142C3"/>
    <w:rsid w:val="0061652F"/>
    <w:rsid w:val="00625702"/>
    <w:rsid w:val="00625A4B"/>
    <w:rsid w:val="00625E5E"/>
    <w:rsid w:val="006262AE"/>
    <w:rsid w:val="006267C0"/>
    <w:rsid w:val="00627CDE"/>
    <w:rsid w:val="00631E55"/>
    <w:rsid w:val="00632533"/>
    <w:rsid w:val="00632FD6"/>
    <w:rsid w:val="00634734"/>
    <w:rsid w:val="00640C57"/>
    <w:rsid w:val="0064305C"/>
    <w:rsid w:val="00643208"/>
    <w:rsid w:val="00643D5E"/>
    <w:rsid w:val="00646710"/>
    <w:rsid w:val="00647942"/>
    <w:rsid w:val="006479DC"/>
    <w:rsid w:val="00652FD7"/>
    <w:rsid w:val="00653955"/>
    <w:rsid w:val="00653DA4"/>
    <w:rsid w:val="006543D2"/>
    <w:rsid w:val="006544DF"/>
    <w:rsid w:val="00654BA0"/>
    <w:rsid w:val="00660321"/>
    <w:rsid w:val="00660601"/>
    <w:rsid w:val="00665C1F"/>
    <w:rsid w:val="00666BAE"/>
    <w:rsid w:val="006708D5"/>
    <w:rsid w:val="00671AFD"/>
    <w:rsid w:val="006727A5"/>
    <w:rsid w:val="00675E89"/>
    <w:rsid w:val="0068221D"/>
    <w:rsid w:val="006823EC"/>
    <w:rsid w:val="00684211"/>
    <w:rsid w:val="006842F2"/>
    <w:rsid w:val="006927B5"/>
    <w:rsid w:val="006930CD"/>
    <w:rsid w:val="00693C75"/>
    <w:rsid w:val="006A0AA4"/>
    <w:rsid w:val="006A0DD5"/>
    <w:rsid w:val="006B0B60"/>
    <w:rsid w:val="006B2EE3"/>
    <w:rsid w:val="006B524A"/>
    <w:rsid w:val="006B57FD"/>
    <w:rsid w:val="006C1DEB"/>
    <w:rsid w:val="006C7007"/>
    <w:rsid w:val="006D3465"/>
    <w:rsid w:val="006D49A3"/>
    <w:rsid w:val="006D7015"/>
    <w:rsid w:val="006D7D55"/>
    <w:rsid w:val="006E326C"/>
    <w:rsid w:val="006E36EC"/>
    <w:rsid w:val="006E4115"/>
    <w:rsid w:val="006E706D"/>
    <w:rsid w:val="006F18C9"/>
    <w:rsid w:val="006F33E6"/>
    <w:rsid w:val="006F441C"/>
    <w:rsid w:val="006F5031"/>
    <w:rsid w:val="006F5B0F"/>
    <w:rsid w:val="006F77B0"/>
    <w:rsid w:val="00703AF7"/>
    <w:rsid w:val="00704749"/>
    <w:rsid w:val="00706E77"/>
    <w:rsid w:val="0070726F"/>
    <w:rsid w:val="007102A6"/>
    <w:rsid w:val="00717177"/>
    <w:rsid w:val="00720EFC"/>
    <w:rsid w:val="00730021"/>
    <w:rsid w:val="00737103"/>
    <w:rsid w:val="00740D1B"/>
    <w:rsid w:val="00743953"/>
    <w:rsid w:val="00743DD7"/>
    <w:rsid w:val="007467EE"/>
    <w:rsid w:val="007524D9"/>
    <w:rsid w:val="00752554"/>
    <w:rsid w:val="00752DCF"/>
    <w:rsid w:val="00754B1B"/>
    <w:rsid w:val="007605A0"/>
    <w:rsid w:val="00763671"/>
    <w:rsid w:val="00764180"/>
    <w:rsid w:val="007705A4"/>
    <w:rsid w:val="00776ADA"/>
    <w:rsid w:val="00781A95"/>
    <w:rsid w:val="007844C3"/>
    <w:rsid w:val="00787445"/>
    <w:rsid w:val="00787913"/>
    <w:rsid w:val="00791869"/>
    <w:rsid w:val="007951E9"/>
    <w:rsid w:val="007964B3"/>
    <w:rsid w:val="00796752"/>
    <w:rsid w:val="00796E9C"/>
    <w:rsid w:val="007A36F8"/>
    <w:rsid w:val="007A430B"/>
    <w:rsid w:val="007A6B6D"/>
    <w:rsid w:val="007A70A9"/>
    <w:rsid w:val="007B095B"/>
    <w:rsid w:val="007B0BE0"/>
    <w:rsid w:val="007B2E69"/>
    <w:rsid w:val="007B51CF"/>
    <w:rsid w:val="007B7027"/>
    <w:rsid w:val="007C51BC"/>
    <w:rsid w:val="007D55CC"/>
    <w:rsid w:val="007D5BF1"/>
    <w:rsid w:val="007E0DA8"/>
    <w:rsid w:val="007E15B2"/>
    <w:rsid w:val="007E1818"/>
    <w:rsid w:val="007E3598"/>
    <w:rsid w:val="007E5E61"/>
    <w:rsid w:val="007E5EBB"/>
    <w:rsid w:val="007F0FA1"/>
    <w:rsid w:val="008035DD"/>
    <w:rsid w:val="00805915"/>
    <w:rsid w:val="008072BA"/>
    <w:rsid w:val="0081134C"/>
    <w:rsid w:val="00812D45"/>
    <w:rsid w:val="00814C14"/>
    <w:rsid w:val="008168A6"/>
    <w:rsid w:val="008202CE"/>
    <w:rsid w:val="00820C6C"/>
    <w:rsid w:val="00823159"/>
    <w:rsid w:val="008242D5"/>
    <w:rsid w:val="00826D22"/>
    <w:rsid w:val="008308FA"/>
    <w:rsid w:val="008352FF"/>
    <w:rsid w:val="00835CF0"/>
    <w:rsid w:val="00845495"/>
    <w:rsid w:val="00845E26"/>
    <w:rsid w:val="00851F11"/>
    <w:rsid w:val="008528F3"/>
    <w:rsid w:val="00853DBC"/>
    <w:rsid w:val="00854D7E"/>
    <w:rsid w:val="00861752"/>
    <w:rsid w:val="008651BB"/>
    <w:rsid w:val="008675FC"/>
    <w:rsid w:val="00870A0F"/>
    <w:rsid w:val="00871118"/>
    <w:rsid w:val="00871613"/>
    <w:rsid w:val="0087272E"/>
    <w:rsid w:val="00875B56"/>
    <w:rsid w:val="008766CC"/>
    <w:rsid w:val="00877CAF"/>
    <w:rsid w:val="00883D43"/>
    <w:rsid w:val="00885681"/>
    <w:rsid w:val="00886425"/>
    <w:rsid w:val="00886E3C"/>
    <w:rsid w:val="008931C5"/>
    <w:rsid w:val="0089622A"/>
    <w:rsid w:val="008A1233"/>
    <w:rsid w:val="008A15EE"/>
    <w:rsid w:val="008A3F3A"/>
    <w:rsid w:val="008A4DB9"/>
    <w:rsid w:val="008A5C72"/>
    <w:rsid w:val="008A7556"/>
    <w:rsid w:val="008B10CB"/>
    <w:rsid w:val="008B2A16"/>
    <w:rsid w:val="008C0985"/>
    <w:rsid w:val="008C2676"/>
    <w:rsid w:val="008C3847"/>
    <w:rsid w:val="008C4158"/>
    <w:rsid w:val="008C60B3"/>
    <w:rsid w:val="008C7635"/>
    <w:rsid w:val="008D0BB6"/>
    <w:rsid w:val="008D0E80"/>
    <w:rsid w:val="008D28BD"/>
    <w:rsid w:val="008D41B3"/>
    <w:rsid w:val="008D4297"/>
    <w:rsid w:val="008D6751"/>
    <w:rsid w:val="008E2CC8"/>
    <w:rsid w:val="008F0811"/>
    <w:rsid w:val="008F2A81"/>
    <w:rsid w:val="008F34BF"/>
    <w:rsid w:val="008F3885"/>
    <w:rsid w:val="008F48E9"/>
    <w:rsid w:val="008F4BDF"/>
    <w:rsid w:val="008F73E1"/>
    <w:rsid w:val="00900921"/>
    <w:rsid w:val="00902615"/>
    <w:rsid w:val="0090495B"/>
    <w:rsid w:val="00906159"/>
    <w:rsid w:val="00906ED4"/>
    <w:rsid w:val="009076E0"/>
    <w:rsid w:val="009103B0"/>
    <w:rsid w:val="00912873"/>
    <w:rsid w:val="00913716"/>
    <w:rsid w:val="009137FC"/>
    <w:rsid w:val="00913A4D"/>
    <w:rsid w:val="009143BF"/>
    <w:rsid w:val="00914D03"/>
    <w:rsid w:val="009221A2"/>
    <w:rsid w:val="009228A7"/>
    <w:rsid w:val="00923C6A"/>
    <w:rsid w:val="009240DF"/>
    <w:rsid w:val="0092499D"/>
    <w:rsid w:val="009252FB"/>
    <w:rsid w:val="00925EE7"/>
    <w:rsid w:val="00931E5E"/>
    <w:rsid w:val="009325CB"/>
    <w:rsid w:val="00935914"/>
    <w:rsid w:val="00936A32"/>
    <w:rsid w:val="009403A8"/>
    <w:rsid w:val="009403C9"/>
    <w:rsid w:val="00940CA1"/>
    <w:rsid w:val="009419B7"/>
    <w:rsid w:val="00942CB4"/>
    <w:rsid w:val="009444DC"/>
    <w:rsid w:val="0095019F"/>
    <w:rsid w:val="00963CE6"/>
    <w:rsid w:val="00966103"/>
    <w:rsid w:val="009708B9"/>
    <w:rsid w:val="00970E2D"/>
    <w:rsid w:val="00971F9C"/>
    <w:rsid w:val="00975F6F"/>
    <w:rsid w:val="00977EB3"/>
    <w:rsid w:val="00981A63"/>
    <w:rsid w:val="00981B74"/>
    <w:rsid w:val="00985F39"/>
    <w:rsid w:val="00986F53"/>
    <w:rsid w:val="00990476"/>
    <w:rsid w:val="00991316"/>
    <w:rsid w:val="00991770"/>
    <w:rsid w:val="009943A1"/>
    <w:rsid w:val="009A1188"/>
    <w:rsid w:val="009A1D1F"/>
    <w:rsid w:val="009A2FA7"/>
    <w:rsid w:val="009A2FBA"/>
    <w:rsid w:val="009A313C"/>
    <w:rsid w:val="009A4E4C"/>
    <w:rsid w:val="009B1B02"/>
    <w:rsid w:val="009B2FD8"/>
    <w:rsid w:val="009B3C52"/>
    <w:rsid w:val="009B5219"/>
    <w:rsid w:val="009B766D"/>
    <w:rsid w:val="009C097F"/>
    <w:rsid w:val="009C4118"/>
    <w:rsid w:val="009C599C"/>
    <w:rsid w:val="009C68C7"/>
    <w:rsid w:val="009C7E72"/>
    <w:rsid w:val="009C7F42"/>
    <w:rsid w:val="009D10B5"/>
    <w:rsid w:val="009D1256"/>
    <w:rsid w:val="009E0EBD"/>
    <w:rsid w:val="009E11FD"/>
    <w:rsid w:val="009E1898"/>
    <w:rsid w:val="009E4706"/>
    <w:rsid w:val="009E7CD9"/>
    <w:rsid w:val="009F0511"/>
    <w:rsid w:val="009F1928"/>
    <w:rsid w:val="009F31F5"/>
    <w:rsid w:val="009F3669"/>
    <w:rsid w:val="009F5E1A"/>
    <w:rsid w:val="009F7143"/>
    <w:rsid w:val="00A00561"/>
    <w:rsid w:val="00A06FF0"/>
    <w:rsid w:val="00A10981"/>
    <w:rsid w:val="00A14398"/>
    <w:rsid w:val="00A15309"/>
    <w:rsid w:val="00A155C1"/>
    <w:rsid w:val="00A165F9"/>
    <w:rsid w:val="00A16CE8"/>
    <w:rsid w:val="00A25DC5"/>
    <w:rsid w:val="00A25F5F"/>
    <w:rsid w:val="00A27334"/>
    <w:rsid w:val="00A32E83"/>
    <w:rsid w:val="00A423D1"/>
    <w:rsid w:val="00A42886"/>
    <w:rsid w:val="00A43413"/>
    <w:rsid w:val="00A448E5"/>
    <w:rsid w:val="00A45642"/>
    <w:rsid w:val="00A45B5A"/>
    <w:rsid w:val="00A45B9E"/>
    <w:rsid w:val="00A5116F"/>
    <w:rsid w:val="00A52397"/>
    <w:rsid w:val="00A52AF6"/>
    <w:rsid w:val="00A52CE9"/>
    <w:rsid w:val="00A53169"/>
    <w:rsid w:val="00A565A4"/>
    <w:rsid w:val="00A616E4"/>
    <w:rsid w:val="00A618B8"/>
    <w:rsid w:val="00A635BF"/>
    <w:rsid w:val="00A637EE"/>
    <w:rsid w:val="00A63F1D"/>
    <w:rsid w:val="00A65C46"/>
    <w:rsid w:val="00A67CE7"/>
    <w:rsid w:val="00A70AA8"/>
    <w:rsid w:val="00A72046"/>
    <w:rsid w:val="00A7571D"/>
    <w:rsid w:val="00A76E0F"/>
    <w:rsid w:val="00A81557"/>
    <w:rsid w:val="00A87144"/>
    <w:rsid w:val="00A90BC8"/>
    <w:rsid w:val="00A915AB"/>
    <w:rsid w:val="00A938C6"/>
    <w:rsid w:val="00A93C5A"/>
    <w:rsid w:val="00A975FE"/>
    <w:rsid w:val="00AA203A"/>
    <w:rsid w:val="00AA22DE"/>
    <w:rsid w:val="00AA58F4"/>
    <w:rsid w:val="00AA6440"/>
    <w:rsid w:val="00AB0C40"/>
    <w:rsid w:val="00AB1D7C"/>
    <w:rsid w:val="00AB33A0"/>
    <w:rsid w:val="00AB35F4"/>
    <w:rsid w:val="00AB4D8F"/>
    <w:rsid w:val="00AB5669"/>
    <w:rsid w:val="00AB56F1"/>
    <w:rsid w:val="00AB5A9E"/>
    <w:rsid w:val="00AC36FC"/>
    <w:rsid w:val="00AC4B21"/>
    <w:rsid w:val="00AD0BDA"/>
    <w:rsid w:val="00AD19A0"/>
    <w:rsid w:val="00AD2824"/>
    <w:rsid w:val="00AD400F"/>
    <w:rsid w:val="00AD63BF"/>
    <w:rsid w:val="00AD7BB1"/>
    <w:rsid w:val="00AE2531"/>
    <w:rsid w:val="00AF03BD"/>
    <w:rsid w:val="00AF3535"/>
    <w:rsid w:val="00AF3CFB"/>
    <w:rsid w:val="00AF3EE5"/>
    <w:rsid w:val="00AF510C"/>
    <w:rsid w:val="00AF534B"/>
    <w:rsid w:val="00AF613C"/>
    <w:rsid w:val="00B0040A"/>
    <w:rsid w:val="00B0182B"/>
    <w:rsid w:val="00B020DC"/>
    <w:rsid w:val="00B02B99"/>
    <w:rsid w:val="00B0313D"/>
    <w:rsid w:val="00B03EB2"/>
    <w:rsid w:val="00B05290"/>
    <w:rsid w:val="00B06019"/>
    <w:rsid w:val="00B06323"/>
    <w:rsid w:val="00B076E0"/>
    <w:rsid w:val="00B07782"/>
    <w:rsid w:val="00B11198"/>
    <w:rsid w:val="00B13EFA"/>
    <w:rsid w:val="00B17A12"/>
    <w:rsid w:val="00B220D3"/>
    <w:rsid w:val="00B2566C"/>
    <w:rsid w:val="00B2752C"/>
    <w:rsid w:val="00B300AE"/>
    <w:rsid w:val="00B33F19"/>
    <w:rsid w:val="00B34439"/>
    <w:rsid w:val="00B35E2E"/>
    <w:rsid w:val="00B364EE"/>
    <w:rsid w:val="00B4063C"/>
    <w:rsid w:val="00B40C6B"/>
    <w:rsid w:val="00B4221F"/>
    <w:rsid w:val="00B42802"/>
    <w:rsid w:val="00B557A1"/>
    <w:rsid w:val="00B56E40"/>
    <w:rsid w:val="00B57819"/>
    <w:rsid w:val="00B6218C"/>
    <w:rsid w:val="00B63F81"/>
    <w:rsid w:val="00B6558C"/>
    <w:rsid w:val="00B65E9C"/>
    <w:rsid w:val="00B6727E"/>
    <w:rsid w:val="00B722DF"/>
    <w:rsid w:val="00B7349D"/>
    <w:rsid w:val="00B75B25"/>
    <w:rsid w:val="00B766EF"/>
    <w:rsid w:val="00B77869"/>
    <w:rsid w:val="00B8104F"/>
    <w:rsid w:val="00B84872"/>
    <w:rsid w:val="00B90698"/>
    <w:rsid w:val="00B91035"/>
    <w:rsid w:val="00B92CF2"/>
    <w:rsid w:val="00B93ABF"/>
    <w:rsid w:val="00B948D7"/>
    <w:rsid w:val="00B9665F"/>
    <w:rsid w:val="00BA0E8D"/>
    <w:rsid w:val="00BA1126"/>
    <w:rsid w:val="00BA1CE5"/>
    <w:rsid w:val="00BA2E5A"/>
    <w:rsid w:val="00BA3558"/>
    <w:rsid w:val="00BA395E"/>
    <w:rsid w:val="00BA69B8"/>
    <w:rsid w:val="00BB0E7D"/>
    <w:rsid w:val="00BB1276"/>
    <w:rsid w:val="00BB2DB8"/>
    <w:rsid w:val="00BB42BD"/>
    <w:rsid w:val="00BB51E8"/>
    <w:rsid w:val="00BB70C6"/>
    <w:rsid w:val="00BB7B29"/>
    <w:rsid w:val="00BB7CC9"/>
    <w:rsid w:val="00BC1FF9"/>
    <w:rsid w:val="00BC5F52"/>
    <w:rsid w:val="00BE001F"/>
    <w:rsid w:val="00BE24E0"/>
    <w:rsid w:val="00BE349C"/>
    <w:rsid w:val="00BE4590"/>
    <w:rsid w:val="00BF0F85"/>
    <w:rsid w:val="00BF16AF"/>
    <w:rsid w:val="00BF6C93"/>
    <w:rsid w:val="00BF6E36"/>
    <w:rsid w:val="00C020A3"/>
    <w:rsid w:val="00C07F3E"/>
    <w:rsid w:val="00C10E19"/>
    <w:rsid w:val="00C12A23"/>
    <w:rsid w:val="00C13692"/>
    <w:rsid w:val="00C1589B"/>
    <w:rsid w:val="00C20A88"/>
    <w:rsid w:val="00C20FB2"/>
    <w:rsid w:val="00C21D2B"/>
    <w:rsid w:val="00C23BAB"/>
    <w:rsid w:val="00C267C3"/>
    <w:rsid w:val="00C26E14"/>
    <w:rsid w:val="00C33ADB"/>
    <w:rsid w:val="00C36941"/>
    <w:rsid w:val="00C40750"/>
    <w:rsid w:val="00C4370E"/>
    <w:rsid w:val="00C449EB"/>
    <w:rsid w:val="00C510FC"/>
    <w:rsid w:val="00C51928"/>
    <w:rsid w:val="00C61648"/>
    <w:rsid w:val="00C61AB8"/>
    <w:rsid w:val="00C6312B"/>
    <w:rsid w:val="00C632CB"/>
    <w:rsid w:val="00C65C1A"/>
    <w:rsid w:val="00C703BA"/>
    <w:rsid w:val="00C70FF6"/>
    <w:rsid w:val="00C7353A"/>
    <w:rsid w:val="00C75C90"/>
    <w:rsid w:val="00C8065C"/>
    <w:rsid w:val="00C8089E"/>
    <w:rsid w:val="00C81A3B"/>
    <w:rsid w:val="00C834D4"/>
    <w:rsid w:val="00C847A9"/>
    <w:rsid w:val="00C92896"/>
    <w:rsid w:val="00C929BE"/>
    <w:rsid w:val="00C92F0F"/>
    <w:rsid w:val="00C95F0E"/>
    <w:rsid w:val="00C95F26"/>
    <w:rsid w:val="00CA3303"/>
    <w:rsid w:val="00CA363F"/>
    <w:rsid w:val="00CA548B"/>
    <w:rsid w:val="00CA556D"/>
    <w:rsid w:val="00CA63B1"/>
    <w:rsid w:val="00CB29AC"/>
    <w:rsid w:val="00CB2DA5"/>
    <w:rsid w:val="00CB7284"/>
    <w:rsid w:val="00CB7721"/>
    <w:rsid w:val="00CC21D6"/>
    <w:rsid w:val="00CE1A20"/>
    <w:rsid w:val="00CE5D44"/>
    <w:rsid w:val="00CE5FDD"/>
    <w:rsid w:val="00CE6949"/>
    <w:rsid w:val="00CF0D3B"/>
    <w:rsid w:val="00CF2283"/>
    <w:rsid w:val="00CF5C49"/>
    <w:rsid w:val="00D040D8"/>
    <w:rsid w:val="00D053A3"/>
    <w:rsid w:val="00D07258"/>
    <w:rsid w:val="00D07FBA"/>
    <w:rsid w:val="00D11777"/>
    <w:rsid w:val="00D2105F"/>
    <w:rsid w:val="00D223DE"/>
    <w:rsid w:val="00D23680"/>
    <w:rsid w:val="00D239DF"/>
    <w:rsid w:val="00D26DD9"/>
    <w:rsid w:val="00D35089"/>
    <w:rsid w:val="00D36591"/>
    <w:rsid w:val="00D36843"/>
    <w:rsid w:val="00D36C5A"/>
    <w:rsid w:val="00D4053C"/>
    <w:rsid w:val="00D43DD5"/>
    <w:rsid w:val="00D45C03"/>
    <w:rsid w:val="00D46736"/>
    <w:rsid w:val="00D47063"/>
    <w:rsid w:val="00D47359"/>
    <w:rsid w:val="00D517A7"/>
    <w:rsid w:val="00D518ED"/>
    <w:rsid w:val="00D54374"/>
    <w:rsid w:val="00D547BA"/>
    <w:rsid w:val="00D55286"/>
    <w:rsid w:val="00D55894"/>
    <w:rsid w:val="00D60F88"/>
    <w:rsid w:val="00D622DC"/>
    <w:rsid w:val="00D62436"/>
    <w:rsid w:val="00D62FEA"/>
    <w:rsid w:val="00D63ACB"/>
    <w:rsid w:val="00D67F30"/>
    <w:rsid w:val="00D71A49"/>
    <w:rsid w:val="00D72233"/>
    <w:rsid w:val="00D73F00"/>
    <w:rsid w:val="00D75898"/>
    <w:rsid w:val="00D76602"/>
    <w:rsid w:val="00D77451"/>
    <w:rsid w:val="00D77F53"/>
    <w:rsid w:val="00D8021F"/>
    <w:rsid w:val="00D82BFC"/>
    <w:rsid w:val="00D8450C"/>
    <w:rsid w:val="00D847EB"/>
    <w:rsid w:val="00D86899"/>
    <w:rsid w:val="00D87856"/>
    <w:rsid w:val="00D90401"/>
    <w:rsid w:val="00D909EC"/>
    <w:rsid w:val="00D92CDD"/>
    <w:rsid w:val="00D94B4F"/>
    <w:rsid w:val="00D95C18"/>
    <w:rsid w:val="00D9714C"/>
    <w:rsid w:val="00DA0B29"/>
    <w:rsid w:val="00DA2C41"/>
    <w:rsid w:val="00DA3616"/>
    <w:rsid w:val="00DA36F4"/>
    <w:rsid w:val="00DA4FE2"/>
    <w:rsid w:val="00DA5E94"/>
    <w:rsid w:val="00DA7DBF"/>
    <w:rsid w:val="00DB32D1"/>
    <w:rsid w:val="00DB3AA7"/>
    <w:rsid w:val="00DB478F"/>
    <w:rsid w:val="00DB6864"/>
    <w:rsid w:val="00DB6E82"/>
    <w:rsid w:val="00DB7196"/>
    <w:rsid w:val="00DB75B5"/>
    <w:rsid w:val="00DC0B6E"/>
    <w:rsid w:val="00DC1C1C"/>
    <w:rsid w:val="00DC2F46"/>
    <w:rsid w:val="00DC7299"/>
    <w:rsid w:val="00DD4814"/>
    <w:rsid w:val="00DE50B3"/>
    <w:rsid w:val="00DE6B4A"/>
    <w:rsid w:val="00DF1669"/>
    <w:rsid w:val="00DF3FC2"/>
    <w:rsid w:val="00DF48DB"/>
    <w:rsid w:val="00DF5FB1"/>
    <w:rsid w:val="00DF6FDF"/>
    <w:rsid w:val="00DF74E6"/>
    <w:rsid w:val="00E009C9"/>
    <w:rsid w:val="00E0597B"/>
    <w:rsid w:val="00E143E5"/>
    <w:rsid w:val="00E1488C"/>
    <w:rsid w:val="00E17C54"/>
    <w:rsid w:val="00E17DF6"/>
    <w:rsid w:val="00E20B86"/>
    <w:rsid w:val="00E225B5"/>
    <w:rsid w:val="00E2472F"/>
    <w:rsid w:val="00E24A60"/>
    <w:rsid w:val="00E32CEE"/>
    <w:rsid w:val="00E33F6E"/>
    <w:rsid w:val="00E356FA"/>
    <w:rsid w:val="00E5263F"/>
    <w:rsid w:val="00E52BC6"/>
    <w:rsid w:val="00E53EFC"/>
    <w:rsid w:val="00E576FE"/>
    <w:rsid w:val="00E5796F"/>
    <w:rsid w:val="00E608F1"/>
    <w:rsid w:val="00E66412"/>
    <w:rsid w:val="00E706E9"/>
    <w:rsid w:val="00E85AF5"/>
    <w:rsid w:val="00EB2B5B"/>
    <w:rsid w:val="00EB431A"/>
    <w:rsid w:val="00EB5136"/>
    <w:rsid w:val="00EC02BF"/>
    <w:rsid w:val="00EC0769"/>
    <w:rsid w:val="00EC0B95"/>
    <w:rsid w:val="00EC33E5"/>
    <w:rsid w:val="00EC5521"/>
    <w:rsid w:val="00EC63E0"/>
    <w:rsid w:val="00EC6D13"/>
    <w:rsid w:val="00EC72D2"/>
    <w:rsid w:val="00EC777B"/>
    <w:rsid w:val="00ED0262"/>
    <w:rsid w:val="00ED2545"/>
    <w:rsid w:val="00ED2E18"/>
    <w:rsid w:val="00ED4433"/>
    <w:rsid w:val="00ED5483"/>
    <w:rsid w:val="00EE0E3D"/>
    <w:rsid w:val="00EE1DD6"/>
    <w:rsid w:val="00EE4FA3"/>
    <w:rsid w:val="00EE66C1"/>
    <w:rsid w:val="00EF1292"/>
    <w:rsid w:val="00EF39A5"/>
    <w:rsid w:val="00EF3A99"/>
    <w:rsid w:val="00EF5C33"/>
    <w:rsid w:val="00F01D0E"/>
    <w:rsid w:val="00F0325F"/>
    <w:rsid w:val="00F07ED5"/>
    <w:rsid w:val="00F07F56"/>
    <w:rsid w:val="00F120F3"/>
    <w:rsid w:val="00F12F17"/>
    <w:rsid w:val="00F21120"/>
    <w:rsid w:val="00F2199D"/>
    <w:rsid w:val="00F2287D"/>
    <w:rsid w:val="00F22ACB"/>
    <w:rsid w:val="00F22E79"/>
    <w:rsid w:val="00F2325B"/>
    <w:rsid w:val="00F23657"/>
    <w:rsid w:val="00F23A66"/>
    <w:rsid w:val="00F262C6"/>
    <w:rsid w:val="00F301EB"/>
    <w:rsid w:val="00F335B1"/>
    <w:rsid w:val="00F40B38"/>
    <w:rsid w:val="00F40F4D"/>
    <w:rsid w:val="00F43E92"/>
    <w:rsid w:val="00F4552A"/>
    <w:rsid w:val="00F53E6C"/>
    <w:rsid w:val="00F56224"/>
    <w:rsid w:val="00F57B6E"/>
    <w:rsid w:val="00F6330B"/>
    <w:rsid w:val="00F63E6B"/>
    <w:rsid w:val="00F657C4"/>
    <w:rsid w:val="00F6614B"/>
    <w:rsid w:val="00F67089"/>
    <w:rsid w:val="00F67E56"/>
    <w:rsid w:val="00F706C2"/>
    <w:rsid w:val="00F72172"/>
    <w:rsid w:val="00F737A5"/>
    <w:rsid w:val="00F74A6F"/>
    <w:rsid w:val="00F7703F"/>
    <w:rsid w:val="00F806D1"/>
    <w:rsid w:val="00F8098D"/>
    <w:rsid w:val="00F81014"/>
    <w:rsid w:val="00F811B4"/>
    <w:rsid w:val="00F8217F"/>
    <w:rsid w:val="00F83A99"/>
    <w:rsid w:val="00F90AAE"/>
    <w:rsid w:val="00F91A93"/>
    <w:rsid w:val="00F93E2D"/>
    <w:rsid w:val="00F94438"/>
    <w:rsid w:val="00F9474F"/>
    <w:rsid w:val="00FA09CC"/>
    <w:rsid w:val="00FA268E"/>
    <w:rsid w:val="00FA3754"/>
    <w:rsid w:val="00FA44DA"/>
    <w:rsid w:val="00FA68C2"/>
    <w:rsid w:val="00FA6C93"/>
    <w:rsid w:val="00FB1EFB"/>
    <w:rsid w:val="00FB24CF"/>
    <w:rsid w:val="00FB6967"/>
    <w:rsid w:val="00FB6B7C"/>
    <w:rsid w:val="00FB7C44"/>
    <w:rsid w:val="00FC6696"/>
    <w:rsid w:val="00FC68C6"/>
    <w:rsid w:val="00FC79B3"/>
    <w:rsid w:val="00FD1407"/>
    <w:rsid w:val="00FD2483"/>
    <w:rsid w:val="00FD4EBF"/>
    <w:rsid w:val="00FD61B2"/>
    <w:rsid w:val="00FE20CA"/>
    <w:rsid w:val="00FE2368"/>
    <w:rsid w:val="00FE6862"/>
    <w:rsid w:val="00FF1AC2"/>
    <w:rsid w:val="00FF21DF"/>
    <w:rsid w:val="00FF683D"/>
    <w:rsid w:val="00FF6D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2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table" w:styleId="ab">
    <w:name w:val="Table Elegant"/>
    <w:basedOn w:val="a1"/>
    <w:rsid w:val="00A2733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a0"/>
    <w:uiPriority w:val="99"/>
    <w:unhideWhenUsed/>
    <w:rsid w:val="004C42D2"/>
    <w:rPr>
      <w:color w:val="0000FF" w:themeColor="hyperlink"/>
      <w:u w:val="single"/>
    </w:rPr>
  </w:style>
  <w:style w:type="paragraph" w:styleId="ac">
    <w:name w:val="Balloon Text"/>
    <w:basedOn w:val="a"/>
    <w:link w:val="ad"/>
    <w:uiPriority w:val="99"/>
    <w:semiHidden/>
    <w:unhideWhenUsed/>
    <w:rsid w:val="004C42D2"/>
    <w:rPr>
      <w:rFonts w:ascii="Tahoma" w:hAnsi="Tahoma" w:cs="Tahoma"/>
      <w:sz w:val="16"/>
      <w:szCs w:val="16"/>
    </w:rPr>
  </w:style>
  <w:style w:type="character" w:customStyle="1" w:styleId="ad">
    <w:name w:val="טקסט בלונים תו"/>
    <w:basedOn w:val="a0"/>
    <w:link w:val="ac"/>
    <w:uiPriority w:val="99"/>
    <w:semiHidden/>
    <w:rsid w:val="004C4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840165">
      <w:bodyDiv w:val="1"/>
      <w:marLeft w:val="0"/>
      <w:marRight w:val="0"/>
      <w:marTop w:val="0"/>
      <w:marBottom w:val="0"/>
      <w:divBdr>
        <w:top w:val="none" w:sz="0" w:space="0" w:color="auto"/>
        <w:left w:val="none" w:sz="0" w:space="0" w:color="auto"/>
        <w:bottom w:val="none" w:sz="0" w:space="0" w:color="auto"/>
        <w:right w:val="none" w:sz="0" w:space="0" w:color="auto"/>
      </w:divBdr>
    </w:div>
    <w:div w:id="910046521">
      <w:bodyDiv w:val="1"/>
      <w:marLeft w:val="0"/>
      <w:marRight w:val="0"/>
      <w:marTop w:val="0"/>
      <w:marBottom w:val="0"/>
      <w:divBdr>
        <w:top w:val="none" w:sz="0" w:space="0" w:color="auto"/>
        <w:left w:val="none" w:sz="0" w:space="0" w:color="auto"/>
        <w:bottom w:val="none" w:sz="0" w:space="0" w:color="auto"/>
        <w:right w:val="none" w:sz="0" w:space="0" w:color="auto"/>
      </w:divBdr>
    </w:div>
    <w:div w:id="919751209">
      <w:bodyDiv w:val="1"/>
      <w:marLeft w:val="0"/>
      <w:marRight w:val="0"/>
      <w:marTop w:val="0"/>
      <w:marBottom w:val="0"/>
      <w:divBdr>
        <w:top w:val="none" w:sz="0" w:space="0" w:color="auto"/>
        <w:left w:val="none" w:sz="0" w:space="0" w:color="auto"/>
        <w:bottom w:val="none" w:sz="0" w:space="0" w:color="auto"/>
        <w:right w:val="none" w:sz="0" w:space="0" w:color="auto"/>
      </w:divBdr>
    </w:div>
    <w:div w:id="1524513179">
      <w:bodyDiv w:val="1"/>
      <w:marLeft w:val="0"/>
      <w:marRight w:val="0"/>
      <w:marTop w:val="0"/>
      <w:marBottom w:val="0"/>
      <w:divBdr>
        <w:top w:val="none" w:sz="0" w:space="0" w:color="auto"/>
        <w:left w:val="none" w:sz="0" w:space="0" w:color="auto"/>
        <w:bottom w:val="none" w:sz="0" w:space="0" w:color="auto"/>
        <w:right w:val="none" w:sz="0" w:space="0" w:color="auto"/>
      </w:divBdr>
    </w:div>
    <w:div w:id="16228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kjak.demon.co.uk/kpln_qu.htm" TargetMode="External"/><Relationship Id="rId5" Type="http://schemas.openxmlformats.org/officeDocument/2006/relationships/hyperlink" Target="http://www.blakjak.demon.co.uk/kpln_qu.ht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1654</Words>
  <Characters>8271</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6</cp:revision>
  <dcterms:created xsi:type="dcterms:W3CDTF">2012-06-18T13:59:00Z</dcterms:created>
  <dcterms:modified xsi:type="dcterms:W3CDTF">2012-06-18T15:14:00Z</dcterms:modified>
</cp:coreProperties>
</file>