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EE" w:rsidRPr="00E56AEE" w:rsidRDefault="00E56AEE" w:rsidP="00E56AE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Stayman With</w:t>
      </w:r>
      <w:bookmarkStart w:id="0" w:name="_GoBack"/>
      <w:bookmarkEnd w:id="0"/>
      <w:r w:rsidRPr="00E56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out Eight Points? Never Say Never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 partner opens 1NT and you are </w:t>
      </w:r>
      <w:r w:rsidRPr="00E5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short in clubs</w:t>
      </w:r>
      <w:r w:rsidRPr="00E5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bid Stayman regardless of your point count — even with fewer than 8 HCP.</w:t>
      </w:r>
      <w:r w:rsidRPr="00E56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</w:t>
      </w:r>
    </w:p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10"/>
      </w:tblGrid>
      <w:tr w:rsidR="00E56AEE" w:rsidRPr="00E56AEE" w:rsidTr="00E56AEE">
        <w:trPr>
          <w:tblCellSpacing w:w="0" w:type="dxa"/>
        </w:trPr>
        <w:tc>
          <w:tcPr>
            <w:tcW w:w="1560" w:type="dxa"/>
            <w:hideMark/>
          </w:tcPr>
          <w:p w:rsidR="00E56AEE" w:rsidRPr="00E56AEE" w:rsidRDefault="00E56AEE" w:rsidP="00E56AEE">
            <w:pPr>
              <w:bidi w:val="0"/>
              <w:spacing w:before="100" w:beforeAutospacing="1" w:after="100" w:afterAutospacing="1" w:line="240" w:lineRule="auto"/>
              <w:jc w:val="both"/>
              <w:divId w:val="678196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תמונה 10" descr="http://www.bridgehands.com/Symbol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dgehands.com/Symbol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="00895A0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תמונה 9" descr="http://www.bridgehands.com/Symbol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dgehands.com/Symbol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9754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תמונה 8" descr="http://www.bridgehands.com/Symbols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dgehands.com/Symbols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="00895A0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9832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תמונה 7" descr="http://www.bridgehands.com/Symbols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dgehands.com/Symbols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910" w:type="dxa"/>
            <w:hideMark/>
          </w:tcPr>
          <w:p w:rsidR="00E56AEE" w:rsidRPr="00E56AEE" w:rsidRDefault="00E56AEE" w:rsidP="00E56AEE">
            <w:pPr>
              <w:bidi w:val="0"/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With this hand, it will be no fun watching partner suffer as he goes down in 1NT.  Remember: The 1NT opener has limited options after Stayman. A 2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תמונה 6" descr="http://www.bridgehands.com/Symbol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dgehands.com/Symbol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 or 2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תמונה 5" descr="http://www.bridgehands.com/Symbol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dgehands.com/Symbol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 bid shows four hearts or four spades. A 2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תמונה 4" descr="http://www.bridgehands.com/Symbols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dgehands.com/Symbols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 bid denies a four-card major. Opener should never answer by bidding 2NT. Therefore, responder can bid Stayman without strength if he is prepared to pass opener's rebid. Respond 2</w:t>
            </w:r>
            <w:r w:rsidRPr="00E56A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תמונה 3" descr="http://www.bridgehands.com/Symbols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dgehands.com/Symbols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AEE">
              <w:rPr>
                <w:rFonts w:ascii="Times New Roman" w:eastAsia="Times New Roman" w:hAnsi="Times New Roman" w:cs="Times New Roman"/>
                <w:sz w:val="24"/>
                <w:szCs w:val="24"/>
              </w:rPr>
              <w:t> then pass at your next turn.</w:t>
            </w:r>
          </w:p>
        </w:tc>
      </w:tr>
    </w:tbl>
    <w:p w:rsidR="00E56AEE" w:rsidRPr="00E56AEE" w:rsidRDefault="00E56AEE" w:rsidP="00E56AE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I am certainly not guaranteeing that you will take eight tricks with this garbage — that would be absurd. However, I will guarantee that you will take more tricks in a suit contract than you would in notrump.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Please keep in mind: </w:t>
      </w:r>
      <w:r w:rsidRPr="00E56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Stayman is an asking bid, not a telling bid. </w:t>
      </w: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The only time responder guarantees eight points is when he follows Stayman with a second bid.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bid Stayman with a weak hand that is short in clubs you are using garbage (weak) Stayman.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1.    You respond 2</w:t>
      </w:r>
      <w:r w:rsidRPr="00E56AE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52400" cy="152400"/>
            <wp:effectExtent l="0" t="0" r="0" b="0"/>
            <wp:docPr id="2" name="תמונה 2" descr="http://www.bridgehands.com/Symbol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idgehands.com/Symbols/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2.    Opener either bids his major or bids 2</w:t>
      </w:r>
      <w:r w:rsidRPr="00E56AE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52400" cy="152400"/>
            <wp:effectExtent l="0" t="0" r="0" b="0"/>
            <wp:docPr id="1" name="תמונה 1" descr="http://www.bridgehands.com/Symbols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idgehands.com/Symbols/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7"/>
          <w:szCs w:val="27"/>
        </w:rPr>
        <w:t>3.    You pass, confident that you are in your best contract;</w:t>
      </w:r>
    </w:p>
    <w:p w:rsidR="00E56AEE" w:rsidRPr="00E56AEE" w:rsidRDefault="00E56AEE" w:rsidP="00E56AE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AE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You relax as dummy and watch partner ruff his club losers.</w:t>
      </w:r>
    </w:p>
    <w:p w:rsidR="00741EE0" w:rsidRDefault="00741EE0" w:rsidP="00E56AEE">
      <w:pPr>
        <w:bidi w:val="0"/>
        <w:rPr>
          <w:rFonts w:hint="cs"/>
        </w:rPr>
      </w:pPr>
    </w:p>
    <w:sectPr w:rsidR="00741EE0" w:rsidSect="008262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E"/>
    <w:rsid w:val="000036B8"/>
    <w:rsid w:val="00017F82"/>
    <w:rsid w:val="000263AB"/>
    <w:rsid w:val="00026C98"/>
    <w:rsid w:val="0006180D"/>
    <w:rsid w:val="000653C7"/>
    <w:rsid w:val="00065966"/>
    <w:rsid w:val="00066DE0"/>
    <w:rsid w:val="00070D99"/>
    <w:rsid w:val="000738FC"/>
    <w:rsid w:val="00075B11"/>
    <w:rsid w:val="00076439"/>
    <w:rsid w:val="00082E61"/>
    <w:rsid w:val="000859EB"/>
    <w:rsid w:val="000A68DB"/>
    <w:rsid w:val="000A7199"/>
    <w:rsid w:val="000A7F86"/>
    <w:rsid w:val="000B2AE2"/>
    <w:rsid w:val="000C37A6"/>
    <w:rsid w:val="000C439F"/>
    <w:rsid w:val="000D4C72"/>
    <w:rsid w:val="000D52CE"/>
    <w:rsid w:val="000E277B"/>
    <w:rsid w:val="00106ED3"/>
    <w:rsid w:val="00110571"/>
    <w:rsid w:val="001122E9"/>
    <w:rsid w:val="00131A90"/>
    <w:rsid w:val="001456FA"/>
    <w:rsid w:val="00155800"/>
    <w:rsid w:val="00161A9F"/>
    <w:rsid w:val="00161E9C"/>
    <w:rsid w:val="00162BE1"/>
    <w:rsid w:val="00164E32"/>
    <w:rsid w:val="00171859"/>
    <w:rsid w:val="00181777"/>
    <w:rsid w:val="00184109"/>
    <w:rsid w:val="00187493"/>
    <w:rsid w:val="0019478E"/>
    <w:rsid w:val="001A2DA0"/>
    <w:rsid w:val="001A73D1"/>
    <w:rsid w:val="001B1C43"/>
    <w:rsid w:val="001B5B13"/>
    <w:rsid w:val="001C4328"/>
    <w:rsid w:val="001C6DF9"/>
    <w:rsid w:val="0021158F"/>
    <w:rsid w:val="0021499D"/>
    <w:rsid w:val="00226BD2"/>
    <w:rsid w:val="0023663B"/>
    <w:rsid w:val="00240BA2"/>
    <w:rsid w:val="00243B3E"/>
    <w:rsid w:val="002605B7"/>
    <w:rsid w:val="00266327"/>
    <w:rsid w:val="00275529"/>
    <w:rsid w:val="002A5BE1"/>
    <w:rsid w:val="002A7486"/>
    <w:rsid w:val="002B43AD"/>
    <w:rsid w:val="002D32C2"/>
    <w:rsid w:val="002D4F60"/>
    <w:rsid w:val="002D6691"/>
    <w:rsid w:val="002D6762"/>
    <w:rsid w:val="002E0490"/>
    <w:rsid w:val="002E767F"/>
    <w:rsid w:val="002F5D4D"/>
    <w:rsid w:val="002F7513"/>
    <w:rsid w:val="00303BB0"/>
    <w:rsid w:val="00305DBD"/>
    <w:rsid w:val="00314A2F"/>
    <w:rsid w:val="003300AC"/>
    <w:rsid w:val="003309B0"/>
    <w:rsid w:val="00334155"/>
    <w:rsid w:val="003373F7"/>
    <w:rsid w:val="003443C4"/>
    <w:rsid w:val="00351FDE"/>
    <w:rsid w:val="00352FF4"/>
    <w:rsid w:val="003558EB"/>
    <w:rsid w:val="00383835"/>
    <w:rsid w:val="00394499"/>
    <w:rsid w:val="003B1607"/>
    <w:rsid w:val="003B28CA"/>
    <w:rsid w:val="003D4C25"/>
    <w:rsid w:val="003D536A"/>
    <w:rsid w:val="003D6520"/>
    <w:rsid w:val="003E050C"/>
    <w:rsid w:val="003F7491"/>
    <w:rsid w:val="00407A7A"/>
    <w:rsid w:val="00410E5C"/>
    <w:rsid w:val="004130C8"/>
    <w:rsid w:val="004210F4"/>
    <w:rsid w:val="00440440"/>
    <w:rsid w:val="0045601E"/>
    <w:rsid w:val="004650B4"/>
    <w:rsid w:val="00474855"/>
    <w:rsid w:val="004802C9"/>
    <w:rsid w:val="004843D5"/>
    <w:rsid w:val="00490987"/>
    <w:rsid w:val="004A749D"/>
    <w:rsid w:val="004C2199"/>
    <w:rsid w:val="004C315A"/>
    <w:rsid w:val="004D26D8"/>
    <w:rsid w:val="004D4FA6"/>
    <w:rsid w:val="004D5EC8"/>
    <w:rsid w:val="004D6242"/>
    <w:rsid w:val="004D6BE2"/>
    <w:rsid w:val="004E19CD"/>
    <w:rsid w:val="004E64CB"/>
    <w:rsid w:val="004F2AA4"/>
    <w:rsid w:val="004F3918"/>
    <w:rsid w:val="004F5298"/>
    <w:rsid w:val="00500DD4"/>
    <w:rsid w:val="00504562"/>
    <w:rsid w:val="0050714F"/>
    <w:rsid w:val="00520211"/>
    <w:rsid w:val="0053060C"/>
    <w:rsid w:val="00531942"/>
    <w:rsid w:val="005400CA"/>
    <w:rsid w:val="00573FBA"/>
    <w:rsid w:val="00591BE6"/>
    <w:rsid w:val="00593D23"/>
    <w:rsid w:val="0059473B"/>
    <w:rsid w:val="005955B6"/>
    <w:rsid w:val="00595931"/>
    <w:rsid w:val="00597751"/>
    <w:rsid w:val="005A0020"/>
    <w:rsid w:val="005A5CB4"/>
    <w:rsid w:val="005A5FCE"/>
    <w:rsid w:val="005A7B50"/>
    <w:rsid w:val="005B6AC8"/>
    <w:rsid w:val="005C103A"/>
    <w:rsid w:val="005C1C3D"/>
    <w:rsid w:val="005C3AA4"/>
    <w:rsid w:val="005C3BD4"/>
    <w:rsid w:val="005C4191"/>
    <w:rsid w:val="005D5110"/>
    <w:rsid w:val="005E02A5"/>
    <w:rsid w:val="005E032B"/>
    <w:rsid w:val="005F6EA4"/>
    <w:rsid w:val="00600F6F"/>
    <w:rsid w:val="00601B5B"/>
    <w:rsid w:val="006020C6"/>
    <w:rsid w:val="00623299"/>
    <w:rsid w:val="006247BB"/>
    <w:rsid w:val="00625BC0"/>
    <w:rsid w:val="006353CA"/>
    <w:rsid w:val="00641BA5"/>
    <w:rsid w:val="00646562"/>
    <w:rsid w:val="00652753"/>
    <w:rsid w:val="00662675"/>
    <w:rsid w:val="00671638"/>
    <w:rsid w:val="00673CEF"/>
    <w:rsid w:val="00674EE6"/>
    <w:rsid w:val="00675A9B"/>
    <w:rsid w:val="00675F03"/>
    <w:rsid w:val="00681D91"/>
    <w:rsid w:val="00693ADA"/>
    <w:rsid w:val="006A776A"/>
    <w:rsid w:val="006D4C7C"/>
    <w:rsid w:val="006D4D84"/>
    <w:rsid w:val="006E3396"/>
    <w:rsid w:val="006F5825"/>
    <w:rsid w:val="006F68E0"/>
    <w:rsid w:val="00700969"/>
    <w:rsid w:val="0070190B"/>
    <w:rsid w:val="00704BA7"/>
    <w:rsid w:val="00727345"/>
    <w:rsid w:val="00733DC2"/>
    <w:rsid w:val="00735562"/>
    <w:rsid w:val="007371F9"/>
    <w:rsid w:val="00741EE0"/>
    <w:rsid w:val="00742824"/>
    <w:rsid w:val="0074605C"/>
    <w:rsid w:val="00752BB5"/>
    <w:rsid w:val="00762D9E"/>
    <w:rsid w:val="007B3821"/>
    <w:rsid w:val="007C21F7"/>
    <w:rsid w:val="007C5324"/>
    <w:rsid w:val="007D1B0D"/>
    <w:rsid w:val="007D7166"/>
    <w:rsid w:val="007E36D7"/>
    <w:rsid w:val="007E40DC"/>
    <w:rsid w:val="007E4F33"/>
    <w:rsid w:val="007F13C4"/>
    <w:rsid w:val="007F3D5C"/>
    <w:rsid w:val="00812F7C"/>
    <w:rsid w:val="00814CF8"/>
    <w:rsid w:val="008151B5"/>
    <w:rsid w:val="00821BB0"/>
    <w:rsid w:val="0082628E"/>
    <w:rsid w:val="00864D67"/>
    <w:rsid w:val="00866540"/>
    <w:rsid w:val="00877BEF"/>
    <w:rsid w:val="00887E0E"/>
    <w:rsid w:val="0089257F"/>
    <w:rsid w:val="00895A0C"/>
    <w:rsid w:val="008A04FD"/>
    <w:rsid w:val="008A3094"/>
    <w:rsid w:val="008B2244"/>
    <w:rsid w:val="008B26D1"/>
    <w:rsid w:val="008B321F"/>
    <w:rsid w:val="008C3ACB"/>
    <w:rsid w:val="008C44BB"/>
    <w:rsid w:val="008F29A5"/>
    <w:rsid w:val="00913C3D"/>
    <w:rsid w:val="00927140"/>
    <w:rsid w:val="00927449"/>
    <w:rsid w:val="00927B1F"/>
    <w:rsid w:val="00931F84"/>
    <w:rsid w:val="00932783"/>
    <w:rsid w:val="00934800"/>
    <w:rsid w:val="00936E57"/>
    <w:rsid w:val="00945080"/>
    <w:rsid w:val="00952464"/>
    <w:rsid w:val="00986538"/>
    <w:rsid w:val="00987F38"/>
    <w:rsid w:val="00992544"/>
    <w:rsid w:val="009A33E2"/>
    <w:rsid w:val="009A3437"/>
    <w:rsid w:val="009A6F27"/>
    <w:rsid w:val="009C0B82"/>
    <w:rsid w:val="009C2439"/>
    <w:rsid w:val="009C7454"/>
    <w:rsid w:val="009D0791"/>
    <w:rsid w:val="009D6371"/>
    <w:rsid w:val="009F6DCF"/>
    <w:rsid w:val="009F6E73"/>
    <w:rsid w:val="00A00B9E"/>
    <w:rsid w:val="00A21F39"/>
    <w:rsid w:val="00A25BF8"/>
    <w:rsid w:val="00A26196"/>
    <w:rsid w:val="00A57620"/>
    <w:rsid w:val="00A60DFA"/>
    <w:rsid w:val="00A73E36"/>
    <w:rsid w:val="00A75E17"/>
    <w:rsid w:val="00A87423"/>
    <w:rsid w:val="00AB4532"/>
    <w:rsid w:val="00AC3065"/>
    <w:rsid w:val="00AE36FE"/>
    <w:rsid w:val="00AE4D88"/>
    <w:rsid w:val="00AF332A"/>
    <w:rsid w:val="00AF70B3"/>
    <w:rsid w:val="00B218DE"/>
    <w:rsid w:val="00B225E1"/>
    <w:rsid w:val="00B40726"/>
    <w:rsid w:val="00B407BB"/>
    <w:rsid w:val="00B411C4"/>
    <w:rsid w:val="00B46C76"/>
    <w:rsid w:val="00B500B1"/>
    <w:rsid w:val="00B507E4"/>
    <w:rsid w:val="00B65B45"/>
    <w:rsid w:val="00B75DF5"/>
    <w:rsid w:val="00B821AD"/>
    <w:rsid w:val="00B8772C"/>
    <w:rsid w:val="00B9498A"/>
    <w:rsid w:val="00B949D5"/>
    <w:rsid w:val="00B9512D"/>
    <w:rsid w:val="00B972C6"/>
    <w:rsid w:val="00BA3783"/>
    <w:rsid w:val="00BA4061"/>
    <w:rsid w:val="00BB0FA1"/>
    <w:rsid w:val="00BC35EB"/>
    <w:rsid w:val="00BC54F9"/>
    <w:rsid w:val="00BD438B"/>
    <w:rsid w:val="00BE1181"/>
    <w:rsid w:val="00BF0F8E"/>
    <w:rsid w:val="00BF4778"/>
    <w:rsid w:val="00C01DD9"/>
    <w:rsid w:val="00C02AD0"/>
    <w:rsid w:val="00C03313"/>
    <w:rsid w:val="00C04607"/>
    <w:rsid w:val="00C115B6"/>
    <w:rsid w:val="00C211D9"/>
    <w:rsid w:val="00C24DF1"/>
    <w:rsid w:val="00C37C3E"/>
    <w:rsid w:val="00C521C0"/>
    <w:rsid w:val="00C54F11"/>
    <w:rsid w:val="00C62E78"/>
    <w:rsid w:val="00C67430"/>
    <w:rsid w:val="00C744A8"/>
    <w:rsid w:val="00C751CB"/>
    <w:rsid w:val="00C857DA"/>
    <w:rsid w:val="00C91FCF"/>
    <w:rsid w:val="00C97E67"/>
    <w:rsid w:val="00CA5341"/>
    <w:rsid w:val="00CA61BD"/>
    <w:rsid w:val="00CA708F"/>
    <w:rsid w:val="00CB53F7"/>
    <w:rsid w:val="00CC052C"/>
    <w:rsid w:val="00CC4DD8"/>
    <w:rsid w:val="00CC7CB1"/>
    <w:rsid w:val="00CE5465"/>
    <w:rsid w:val="00CE7C0D"/>
    <w:rsid w:val="00CF4CB2"/>
    <w:rsid w:val="00D00457"/>
    <w:rsid w:val="00D07929"/>
    <w:rsid w:val="00D24AA2"/>
    <w:rsid w:val="00D25487"/>
    <w:rsid w:val="00D36B2E"/>
    <w:rsid w:val="00D55968"/>
    <w:rsid w:val="00D64AB7"/>
    <w:rsid w:val="00D653FE"/>
    <w:rsid w:val="00D739DB"/>
    <w:rsid w:val="00D76EDF"/>
    <w:rsid w:val="00DA0443"/>
    <w:rsid w:val="00DA0ED7"/>
    <w:rsid w:val="00DA208F"/>
    <w:rsid w:val="00DA3B5D"/>
    <w:rsid w:val="00DB3653"/>
    <w:rsid w:val="00DB3C57"/>
    <w:rsid w:val="00DC6C82"/>
    <w:rsid w:val="00DD1B3B"/>
    <w:rsid w:val="00DD411B"/>
    <w:rsid w:val="00DE0618"/>
    <w:rsid w:val="00DE42B7"/>
    <w:rsid w:val="00DE47D3"/>
    <w:rsid w:val="00DE67E8"/>
    <w:rsid w:val="00DF461B"/>
    <w:rsid w:val="00E04FF6"/>
    <w:rsid w:val="00E05BD7"/>
    <w:rsid w:val="00E128A4"/>
    <w:rsid w:val="00E23A3B"/>
    <w:rsid w:val="00E253F0"/>
    <w:rsid w:val="00E275D1"/>
    <w:rsid w:val="00E56AEE"/>
    <w:rsid w:val="00E5712A"/>
    <w:rsid w:val="00E66089"/>
    <w:rsid w:val="00E67150"/>
    <w:rsid w:val="00E67DEB"/>
    <w:rsid w:val="00E70B4E"/>
    <w:rsid w:val="00E7313A"/>
    <w:rsid w:val="00E73E35"/>
    <w:rsid w:val="00E7483A"/>
    <w:rsid w:val="00E82CD6"/>
    <w:rsid w:val="00E86678"/>
    <w:rsid w:val="00E90E54"/>
    <w:rsid w:val="00E94DFF"/>
    <w:rsid w:val="00E96071"/>
    <w:rsid w:val="00EA4C50"/>
    <w:rsid w:val="00EB3E42"/>
    <w:rsid w:val="00EB4BCD"/>
    <w:rsid w:val="00EB6A16"/>
    <w:rsid w:val="00ED376C"/>
    <w:rsid w:val="00ED4D92"/>
    <w:rsid w:val="00ED5F82"/>
    <w:rsid w:val="00ED7E7C"/>
    <w:rsid w:val="00EF02CA"/>
    <w:rsid w:val="00EF2C09"/>
    <w:rsid w:val="00EF7098"/>
    <w:rsid w:val="00F07E1B"/>
    <w:rsid w:val="00F111F2"/>
    <w:rsid w:val="00F16B0C"/>
    <w:rsid w:val="00F170AC"/>
    <w:rsid w:val="00F23C57"/>
    <w:rsid w:val="00F260DF"/>
    <w:rsid w:val="00F32199"/>
    <w:rsid w:val="00F34ED1"/>
    <w:rsid w:val="00F5030E"/>
    <w:rsid w:val="00F601BD"/>
    <w:rsid w:val="00F60436"/>
    <w:rsid w:val="00F63A71"/>
    <w:rsid w:val="00F63ADD"/>
    <w:rsid w:val="00F721B2"/>
    <w:rsid w:val="00F75376"/>
    <w:rsid w:val="00F82711"/>
    <w:rsid w:val="00F92827"/>
    <w:rsid w:val="00F96738"/>
    <w:rsid w:val="00FA2ED4"/>
    <w:rsid w:val="00FB18D1"/>
    <w:rsid w:val="00FB23DD"/>
    <w:rsid w:val="00FB2EC8"/>
    <w:rsid w:val="00FB3AF0"/>
    <w:rsid w:val="00FD50FB"/>
    <w:rsid w:val="00FD7143"/>
    <w:rsid w:val="00FE3CEB"/>
    <w:rsid w:val="00FE4F0A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90A64-0D64-490F-ADE3-F028654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AEE"/>
  </w:style>
  <w:style w:type="paragraph" w:styleId="NormalWeb">
    <w:name w:val="Normal (Web)"/>
    <w:basedOn w:val="a"/>
    <w:uiPriority w:val="99"/>
    <w:semiHidden/>
    <w:unhideWhenUsed/>
    <w:rsid w:val="00E56A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484">
          <w:marLeft w:val="0"/>
          <w:marRight w:val="0"/>
          <w:marTop w:val="0"/>
          <w:marBottom w:val="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גבריאל</dc:creator>
  <cp:keywords/>
  <dc:description/>
  <cp:lastModifiedBy>גבריאל</cp:lastModifiedBy>
  <cp:revision>2</cp:revision>
  <dcterms:created xsi:type="dcterms:W3CDTF">2016-11-03T12:24:00Z</dcterms:created>
  <dcterms:modified xsi:type="dcterms:W3CDTF">2016-11-03T12:25:00Z</dcterms:modified>
</cp:coreProperties>
</file>